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997" w:rsidRDefault="00C42997" w:rsidP="00C42997">
      <w:pPr>
        <w:jc w:val="center"/>
        <w:rPr>
          <w:b/>
          <w:sz w:val="32"/>
          <w:szCs w:val="32"/>
        </w:rPr>
      </w:pPr>
      <w:r w:rsidRPr="002479D2">
        <w:rPr>
          <w:b/>
          <w:sz w:val="32"/>
          <w:szCs w:val="32"/>
        </w:rPr>
        <w:t>Перечень</w:t>
      </w:r>
      <w:r>
        <w:rPr>
          <w:b/>
          <w:sz w:val="32"/>
          <w:szCs w:val="32"/>
        </w:rPr>
        <w:t xml:space="preserve"> специальностей и требования к уровню образования по приему на 202</w:t>
      </w:r>
      <w:r>
        <w:rPr>
          <w:b/>
          <w:sz w:val="32"/>
          <w:szCs w:val="32"/>
        </w:rPr>
        <w:t>4</w:t>
      </w:r>
      <w:r w:rsidRPr="002479D2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5</w:t>
      </w:r>
      <w:r w:rsidRPr="002479D2">
        <w:rPr>
          <w:b/>
          <w:sz w:val="32"/>
          <w:szCs w:val="32"/>
        </w:rPr>
        <w:t xml:space="preserve"> учебный год</w:t>
      </w:r>
    </w:p>
    <w:p w:rsidR="00C42997" w:rsidRDefault="00C42997" w:rsidP="00C42997">
      <w:pPr>
        <w:jc w:val="center"/>
        <w:rPr>
          <w:b/>
          <w:sz w:val="32"/>
          <w:szCs w:val="32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562"/>
        <w:gridCol w:w="4683"/>
        <w:gridCol w:w="2268"/>
        <w:gridCol w:w="2694"/>
      </w:tblGrid>
      <w:tr w:rsidR="00C42997" w:rsidTr="00C42997">
        <w:tc>
          <w:tcPr>
            <w:tcW w:w="562" w:type="dxa"/>
          </w:tcPr>
          <w:p w:rsidR="00C42997" w:rsidRPr="002479D2" w:rsidRDefault="00C42997" w:rsidP="00C42997">
            <w:r w:rsidRPr="002479D2">
              <w:rPr>
                <w:sz w:val="22"/>
                <w:szCs w:val="22"/>
              </w:rPr>
              <w:t xml:space="preserve">№ </w:t>
            </w:r>
            <w:proofErr w:type="spellStart"/>
            <w:r w:rsidRPr="002479D2">
              <w:rPr>
                <w:sz w:val="22"/>
                <w:szCs w:val="22"/>
              </w:rPr>
              <w:t>п.п</w:t>
            </w:r>
            <w:proofErr w:type="spellEnd"/>
            <w:r w:rsidRPr="002479D2">
              <w:rPr>
                <w:sz w:val="22"/>
                <w:szCs w:val="22"/>
              </w:rPr>
              <w:t>.</w:t>
            </w:r>
          </w:p>
        </w:tc>
        <w:tc>
          <w:tcPr>
            <w:tcW w:w="4683" w:type="dxa"/>
          </w:tcPr>
          <w:p w:rsidR="00C42997" w:rsidRPr="00D86168" w:rsidRDefault="00C42997" w:rsidP="00C42997">
            <w:pPr>
              <w:rPr>
                <w:b/>
              </w:rPr>
            </w:pPr>
            <w:r w:rsidRPr="00D86168">
              <w:rPr>
                <w:b/>
                <w:sz w:val="22"/>
                <w:szCs w:val="22"/>
              </w:rPr>
              <w:t xml:space="preserve">Код, </w:t>
            </w:r>
            <w:proofErr w:type="gramStart"/>
            <w:r w:rsidRPr="00D86168">
              <w:rPr>
                <w:b/>
                <w:sz w:val="22"/>
                <w:szCs w:val="22"/>
              </w:rPr>
              <w:t>наименование  специальности</w:t>
            </w:r>
            <w:proofErr w:type="gramEnd"/>
            <w:r w:rsidRPr="00D86168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квалификация</w:t>
            </w:r>
          </w:p>
          <w:p w:rsidR="00C42997" w:rsidRPr="00D86168" w:rsidRDefault="00C42997" w:rsidP="00C42997">
            <w:pPr>
              <w:rPr>
                <w:b/>
              </w:rPr>
            </w:pPr>
          </w:p>
        </w:tc>
        <w:tc>
          <w:tcPr>
            <w:tcW w:w="2268" w:type="dxa"/>
          </w:tcPr>
          <w:p w:rsidR="00C42997" w:rsidRPr="00D86168" w:rsidRDefault="00C42997" w:rsidP="00C42997">
            <w:pPr>
              <w:rPr>
                <w:b/>
              </w:rPr>
            </w:pPr>
            <w:r w:rsidRPr="00D86168">
              <w:rPr>
                <w:b/>
                <w:sz w:val="22"/>
                <w:szCs w:val="22"/>
              </w:rPr>
              <w:t>Форма получения образования</w:t>
            </w:r>
          </w:p>
        </w:tc>
        <w:tc>
          <w:tcPr>
            <w:tcW w:w="2694" w:type="dxa"/>
          </w:tcPr>
          <w:p w:rsidR="00C42997" w:rsidRPr="00D86168" w:rsidRDefault="00C42997" w:rsidP="00C42997">
            <w:pPr>
              <w:rPr>
                <w:b/>
              </w:rPr>
            </w:pPr>
            <w:r w:rsidRPr="00D86168">
              <w:rPr>
                <w:b/>
                <w:sz w:val="22"/>
                <w:szCs w:val="22"/>
              </w:rPr>
              <w:t>Уровень образования, необходимый для поступления</w:t>
            </w:r>
          </w:p>
          <w:p w:rsidR="00C42997" w:rsidRPr="00D86168" w:rsidRDefault="00C42997" w:rsidP="00C42997">
            <w:pPr>
              <w:rPr>
                <w:b/>
              </w:rPr>
            </w:pPr>
            <w:r w:rsidRPr="00D86168">
              <w:rPr>
                <w:b/>
                <w:sz w:val="22"/>
                <w:szCs w:val="22"/>
              </w:rPr>
              <w:t>Сроки обучения</w:t>
            </w:r>
          </w:p>
        </w:tc>
      </w:tr>
      <w:tr w:rsidR="00C42997" w:rsidTr="00C42997">
        <w:tc>
          <w:tcPr>
            <w:tcW w:w="562" w:type="dxa"/>
          </w:tcPr>
          <w:p w:rsidR="00C42997" w:rsidRPr="002479D2" w:rsidRDefault="002C4150" w:rsidP="00C429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683" w:type="dxa"/>
          </w:tcPr>
          <w:p w:rsidR="00C42997" w:rsidRPr="002479D2" w:rsidRDefault="00C42997" w:rsidP="00C42997">
            <w:pPr>
              <w:rPr>
                <w:b/>
                <w:i/>
              </w:rPr>
            </w:pPr>
            <w:r w:rsidRPr="002479D2">
              <w:rPr>
                <w:b/>
                <w:i/>
                <w:sz w:val="22"/>
                <w:szCs w:val="22"/>
              </w:rPr>
              <w:t>42.02.01 Реклама</w:t>
            </w:r>
          </w:p>
          <w:p w:rsidR="00C42997" w:rsidRPr="002479D2" w:rsidRDefault="00C42997" w:rsidP="00C42997">
            <w:pPr>
              <w:rPr>
                <w:i/>
              </w:rPr>
            </w:pPr>
            <w:r w:rsidRPr="002479D2">
              <w:rPr>
                <w:i/>
                <w:sz w:val="22"/>
                <w:szCs w:val="22"/>
              </w:rPr>
              <w:t>Квалификация: специалист по рекламе</w:t>
            </w:r>
          </w:p>
        </w:tc>
        <w:tc>
          <w:tcPr>
            <w:tcW w:w="2268" w:type="dxa"/>
          </w:tcPr>
          <w:p w:rsidR="00C42997" w:rsidRPr="002479D2" w:rsidRDefault="00C42997" w:rsidP="00C42997">
            <w:r w:rsidRPr="002479D2">
              <w:rPr>
                <w:sz w:val="22"/>
                <w:szCs w:val="22"/>
              </w:rPr>
              <w:t xml:space="preserve">Очная </w:t>
            </w:r>
          </w:p>
          <w:p w:rsidR="00C42997" w:rsidRPr="002479D2" w:rsidRDefault="00C42997" w:rsidP="00C42997">
            <w:r w:rsidRPr="002479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C42997" w:rsidRPr="002479D2" w:rsidRDefault="00C42997" w:rsidP="00C42997">
            <w:r w:rsidRPr="002479D2">
              <w:rPr>
                <w:sz w:val="22"/>
                <w:szCs w:val="22"/>
              </w:rPr>
              <w:t>Основное общее</w:t>
            </w:r>
          </w:p>
          <w:p w:rsidR="00C42997" w:rsidRPr="002479D2" w:rsidRDefault="00C42997" w:rsidP="00C42997">
            <w:r>
              <w:rPr>
                <w:sz w:val="22"/>
                <w:szCs w:val="22"/>
              </w:rPr>
              <w:t>2</w:t>
            </w:r>
            <w:r w:rsidRPr="002479D2">
              <w:rPr>
                <w:sz w:val="22"/>
                <w:szCs w:val="22"/>
              </w:rPr>
              <w:t xml:space="preserve"> года 10 мес.</w:t>
            </w:r>
          </w:p>
        </w:tc>
      </w:tr>
      <w:tr w:rsidR="00C42997" w:rsidTr="00C42997">
        <w:tc>
          <w:tcPr>
            <w:tcW w:w="562" w:type="dxa"/>
          </w:tcPr>
          <w:p w:rsidR="00C42997" w:rsidRPr="002479D2" w:rsidRDefault="002C4150" w:rsidP="00C429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683" w:type="dxa"/>
          </w:tcPr>
          <w:p w:rsidR="00C42997" w:rsidRPr="002479D2" w:rsidRDefault="00C42997" w:rsidP="00C42997">
            <w:pPr>
              <w:rPr>
                <w:b/>
                <w:i/>
              </w:rPr>
            </w:pPr>
            <w:r w:rsidRPr="002479D2">
              <w:rPr>
                <w:b/>
                <w:i/>
                <w:sz w:val="22"/>
                <w:szCs w:val="22"/>
              </w:rPr>
              <w:t>44.02.01 Дошкольное образование</w:t>
            </w:r>
          </w:p>
          <w:p w:rsidR="00C42997" w:rsidRPr="002479D2" w:rsidRDefault="00C42997" w:rsidP="00C42997">
            <w:pPr>
              <w:rPr>
                <w:i/>
              </w:rPr>
            </w:pPr>
            <w:r w:rsidRPr="002479D2">
              <w:rPr>
                <w:i/>
                <w:sz w:val="22"/>
                <w:szCs w:val="22"/>
              </w:rPr>
              <w:t>Квалификация: воспитатель детей дошкольного возраста</w:t>
            </w:r>
          </w:p>
        </w:tc>
        <w:tc>
          <w:tcPr>
            <w:tcW w:w="2268" w:type="dxa"/>
          </w:tcPr>
          <w:p w:rsidR="00C42997" w:rsidRPr="002479D2" w:rsidRDefault="00C42997" w:rsidP="00C42997">
            <w:r w:rsidRPr="002479D2">
              <w:rPr>
                <w:sz w:val="22"/>
                <w:szCs w:val="22"/>
              </w:rPr>
              <w:t>Очная</w:t>
            </w:r>
          </w:p>
          <w:p w:rsidR="00C42997" w:rsidRPr="002479D2" w:rsidRDefault="00C42997" w:rsidP="00C42997"/>
          <w:p w:rsidR="00C42997" w:rsidRPr="002479D2" w:rsidRDefault="00C42997" w:rsidP="00C42997"/>
          <w:p w:rsidR="00C42997" w:rsidRPr="002479D2" w:rsidRDefault="00C42997" w:rsidP="00C42997">
            <w:pPr>
              <w:rPr>
                <w:i/>
              </w:rPr>
            </w:pPr>
          </w:p>
        </w:tc>
        <w:tc>
          <w:tcPr>
            <w:tcW w:w="2694" w:type="dxa"/>
          </w:tcPr>
          <w:p w:rsidR="00C42997" w:rsidRPr="002479D2" w:rsidRDefault="00C42997" w:rsidP="00C42997">
            <w:r w:rsidRPr="002479D2">
              <w:rPr>
                <w:sz w:val="22"/>
                <w:szCs w:val="22"/>
              </w:rPr>
              <w:t xml:space="preserve">Основное общее </w:t>
            </w:r>
          </w:p>
          <w:p w:rsidR="00C42997" w:rsidRPr="002479D2" w:rsidRDefault="00C42997" w:rsidP="00C42997">
            <w:r w:rsidRPr="002479D2">
              <w:rPr>
                <w:sz w:val="22"/>
                <w:szCs w:val="22"/>
              </w:rPr>
              <w:t>3 года 10 мес.</w:t>
            </w:r>
          </w:p>
          <w:p w:rsidR="00C42997" w:rsidRPr="002479D2" w:rsidRDefault="00C42997" w:rsidP="00C42997"/>
          <w:p w:rsidR="00C42997" w:rsidRPr="002479D2" w:rsidRDefault="00C42997" w:rsidP="00C42997"/>
        </w:tc>
      </w:tr>
      <w:tr w:rsidR="00C42997" w:rsidTr="00C42997">
        <w:tc>
          <w:tcPr>
            <w:tcW w:w="562" w:type="dxa"/>
          </w:tcPr>
          <w:p w:rsidR="00C42997" w:rsidRPr="002479D2" w:rsidRDefault="002C4150" w:rsidP="00C429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683" w:type="dxa"/>
          </w:tcPr>
          <w:p w:rsidR="00C42997" w:rsidRDefault="00C42997" w:rsidP="00C42997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44.02.02 Преподавание в начальных классах</w:t>
            </w:r>
          </w:p>
          <w:p w:rsidR="00C42997" w:rsidRDefault="00C42997" w:rsidP="00C42997">
            <w:pPr>
              <w:rPr>
                <w:i/>
              </w:rPr>
            </w:pPr>
            <w:r w:rsidRPr="002479D2">
              <w:rPr>
                <w:i/>
                <w:sz w:val="22"/>
                <w:szCs w:val="22"/>
              </w:rPr>
              <w:t>Квалификация:</w:t>
            </w:r>
          </w:p>
          <w:p w:rsidR="00C42997" w:rsidRDefault="00C42997" w:rsidP="00C42997">
            <w:pPr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>Учитель начальных классов</w:t>
            </w:r>
          </w:p>
          <w:p w:rsidR="00C42997" w:rsidRPr="002479D2" w:rsidRDefault="00C42997" w:rsidP="00C42997">
            <w:pPr>
              <w:rPr>
                <w:b/>
                <w:i/>
              </w:rPr>
            </w:pPr>
          </w:p>
        </w:tc>
        <w:tc>
          <w:tcPr>
            <w:tcW w:w="2268" w:type="dxa"/>
          </w:tcPr>
          <w:p w:rsidR="00C42997" w:rsidRPr="002479D2" w:rsidRDefault="00C42997" w:rsidP="00C42997">
            <w:r w:rsidRPr="002479D2">
              <w:rPr>
                <w:sz w:val="22"/>
                <w:szCs w:val="22"/>
              </w:rPr>
              <w:t>Очная</w:t>
            </w:r>
          </w:p>
          <w:p w:rsidR="00C42997" w:rsidRPr="002479D2" w:rsidRDefault="00C42997" w:rsidP="00C42997"/>
        </w:tc>
        <w:tc>
          <w:tcPr>
            <w:tcW w:w="2694" w:type="dxa"/>
          </w:tcPr>
          <w:p w:rsidR="00C42997" w:rsidRPr="002479D2" w:rsidRDefault="00C42997" w:rsidP="00C42997">
            <w:r w:rsidRPr="002479D2">
              <w:rPr>
                <w:sz w:val="22"/>
                <w:szCs w:val="22"/>
              </w:rPr>
              <w:t xml:space="preserve">Основное общее </w:t>
            </w:r>
          </w:p>
          <w:p w:rsidR="00C42997" w:rsidRPr="002479D2" w:rsidRDefault="00C42997" w:rsidP="00C42997">
            <w:r w:rsidRPr="002479D2">
              <w:rPr>
                <w:sz w:val="22"/>
                <w:szCs w:val="22"/>
              </w:rPr>
              <w:t>3 года 10 мес.</w:t>
            </w:r>
          </w:p>
          <w:p w:rsidR="00C42997" w:rsidRPr="002479D2" w:rsidRDefault="00C42997" w:rsidP="00C42997"/>
          <w:p w:rsidR="00C42997" w:rsidRPr="002479D2" w:rsidRDefault="00C42997" w:rsidP="00C42997"/>
        </w:tc>
      </w:tr>
      <w:tr w:rsidR="00C42997" w:rsidTr="00C42997">
        <w:tc>
          <w:tcPr>
            <w:tcW w:w="562" w:type="dxa"/>
          </w:tcPr>
          <w:p w:rsidR="00C42997" w:rsidRPr="002479D2" w:rsidRDefault="002C4150" w:rsidP="00C429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683" w:type="dxa"/>
          </w:tcPr>
          <w:p w:rsidR="00C42997" w:rsidRPr="00C42997" w:rsidRDefault="00C42997" w:rsidP="00C42997">
            <w:pPr>
              <w:rPr>
                <w:b/>
                <w:i/>
                <w:color w:val="FF0000"/>
                <w:sz w:val="22"/>
                <w:szCs w:val="22"/>
              </w:rPr>
            </w:pPr>
            <w:r w:rsidRPr="002479D2">
              <w:rPr>
                <w:b/>
                <w:i/>
                <w:sz w:val="22"/>
                <w:szCs w:val="22"/>
              </w:rPr>
              <w:t>44</w:t>
            </w:r>
            <w:r w:rsidRPr="002C4150">
              <w:rPr>
                <w:b/>
                <w:i/>
                <w:sz w:val="22"/>
                <w:szCs w:val="22"/>
              </w:rPr>
              <w:t xml:space="preserve">.02.03 Педагогика дополнительного образования </w:t>
            </w:r>
            <w:r w:rsidR="002C4150" w:rsidRPr="002C4150">
              <w:rPr>
                <w:b/>
                <w:i/>
                <w:sz w:val="22"/>
                <w:szCs w:val="22"/>
              </w:rPr>
              <w:t>(направленность образовательной программы: социально-гуманитарная, художественная, техническая)</w:t>
            </w:r>
          </w:p>
          <w:p w:rsidR="00C42997" w:rsidRPr="002479D2" w:rsidRDefault="00C42997" w:rsidP="00C42997">
            <w:pPr>
              <w:rPr>
                <w:i/>
              </w:rPr>
            </w:pPr>
            <w:r w:rsidRPr="002479D2">
              <w:rPr>
                <w:i/>
                <w:sz w:val="22"/>
                <w:szCs w:val="22"/>
              </w:rPr>
              <w:t>Квалификация: педагог дополни</w:t>
            </w:r>
            <w:bookmarkStart w:id="0" w:name="_GoBack"/>
            <w:bookmarkEnd w:id="0"/>
            <w:r w:rsidRPr="002479D2">
              <w:rPr>
                <w:i/>
                <w:sz w:val="22"/>
                <w:szCs w:val="22"/>
              </w:rPr>
              <w:t>тельного</w:t>
            </w:r>
          </w:p>
          <w:p w:rsidR="00C42997" w:rsidRPr="002479D2" w:rsidRDefault="00C42997" w:rsidP="00C4299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о</w:t>
            </w:r>
            <w:r w:rsidRPr="002479D2">
              <w:rPr>
                <w:i/>
                <w:sz w:val="22"/>
                <w:szCs w:val="22"/>
              </w:rPr>
              <w:t xml:space="preserve">бразования </w:t>
            </w:r>
          </w:p>
        </w:tc>
        <w:tc>
          <w:tcPr>
            <w:tcW w:w="2268" w:type="dxa"/>
          </w:tcPr>
          <w:p w:rsidR="00C42997" w:rsidRPr="002479D2" w:rsidRDefault="00C42997" w:rsidP="00C42997">
            <w:r w:rsidRPr="002479D2">
              <w:rPr>
                <w:sz w:val="22"/>
                <w:szCs w:val="22"/>
              </w:rPr>
              <w:t xml:space="preserve">Очная </w:t>
            </w:r>
          </w:p>
          <w:p w:rsidR="00C42997" w:rsidRPr="002479D2" w:rsidRDefault="00C42997" w:rsidP="00C42997"/>
          <w:p w:rsidR="00C42997" w:rsidRPr="002479D2" w:rsidRDefault="00C42997" w:rsidP="00C42997"/>
          <w:p w:rsidR="00C42997" w:rsidRPr="002479D2" w:rsidRDefault="00C42997" w:rsidP="00C42997"/>
          <w:p w:rsidR="00C42997" w:rsidRPr="002479D2" w:rsidRDefault="00C42997" w:rsidP="00C42997"/>
        </w:tc>
        <w:tc>
          <w:tcPr>
            <w:tcW w:w="2694" w:type="dxa"/>
          </w:tcPr>
          <w:p w:rsidR="00C42997" w:rsidRPr="002479D2" w:rsidRDefault="00C42997" w:rsidP="00C42997">
            <w:r w:rsidRPr="002479D2">
              <w:rPr>
                <w:sz w:val="22"/>
                <w:szCs w:val="22"/>
              </w:rPr>
              <w:t>Основное общее</w:t>
            </w:r>
          </w:p>
          <w:p w:rsidR="00C42997" w:rsidRPr="002479D2" w:rsidRDefault="00C42997" w:rsidP="00C42997">
            <w:r w:rsidRPr="002479D2">
              <w:rPr>
                <w:sz w:val="22"/>
                <w:szCs w:val="22"/>
              </w:rPr>
              <w:t>3 года 10 мес.</w:t>
            </w:r>
          </w:p>
          <w:p w:rsidR="00C42997" w:rsidRPr="002479D2" w:rsidRDefault="00C42997" w:rsidP="00C42997"/>
          <w:p w:rsidR="00C42997" w:rsidRPr="002479D2" w:rsidRDefault="00C42997" w:rsidP="00C42997"/>
        </w:tc>
      </w:tr>
      <w:tr w:rsidR="002C4150" w:rsidTr="00C42997">
        <w:tc>
          <w:tcPr>
            <w:tcW w:w="562" w:type="dxa"/>
          </w:tcPr>
          <w:p w:rsidR="002C4150" w:rsidRPr="002479D2" w:rsidRDefault="002C4150" w:rsidP="002C4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683" w:type="dxa"/>
          </w:tcPr>
          <w:p w:rsidR="002C4150" w:rsidRPr="002479D2" w:rsidRDefault="002C4150" w:rsidP="002C415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52.02.04 </w:t>
            </w:r>
            <w:r w:rsidRPr="002479D2">
              <w:rPr>
                <w:b/>
                <w:i/>
                <w:sz w:val="22"/>
                <w:szCs w:val="22"/>
              </w:rPr>
              <w:t>Актерское искусство</w:t>
            </w:r>
          </w:p>
          <w:p w:rsidR="002C4150" w:rsidRPr="002479D2" w:rsidRDefault="002C4150" w:rsidP="002C4150">
            <w:pPr>
              <w:rPr>
                <w:i/>
              </w:rPr>
            </w:pPr>
            <w:r w:rsidRPr="002479D2">
              <w:rPr>
                <w:i/>
                <w:sz w:val="22"/>
                <w:szCs w:val="22"/>
              </w:rPr>
              <w:t>Квалификация: актер, преподаватель</w:t>
            </w:r>
          </w:p>
        </w:tc>
        <w:tc>
          <w:tcPr>
            <w:tcW w:w="2268" w:type="dxa"/>
          </w:tcPr>
          <w:p w:rsidR="002C4150" w:rsidRPr="002479D2" w:rsidRDefault="002C4150" w:rsidP="002C4150">
            <w:r w:rsidRPr="002479D2"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2694" w:type="dxa"/>
          </w:tcPr>
          <w:p w:rsidR="002C4150" w:rsidRPr="002479D2" w:rsidRDefault="002C4150" w:rsidP="002C4150">
            <w:r w:rsidRPr="002479D2">
              <w:rPr>
                <w:sz w:val="22"/>
                <w:szCs w:val="22"/>
              </w:rPr>
              <w:t>Основное общее</w:t>
            </w:r>
          </w:p>
          <w:p w:rsidR="002C4150" w:rsidRPr="002479D2" w:rsidRDefault="002C4150" w:rsidP="002C4150">
            <w:r w:rsidRPr="002479D2">
              <w:rPr>
                <w:sz w:val="22"/>
                <w:szCs w:val="22"/>
              </w:rPr>
              <w:t>3 года 10 мес.</w:t>
            </w:r>
          </w:p>
          <w:p w:rsidR="002C4150" w:rsidRPr="002479D2" w:rsidRDefault="002C4150" w:rsidP="002C4150"/>
        </w:tc>
      </w:tr>
      <w:tr w:rsidR="002C4150" w:rsidTr="00C42997">
        <w:tc>
          <w:tcPr>
            <w:tcW w:w="562" w:type="dxa"/>
          </w:tcPr>
          <w:p w:rsidR="002C4150" w:rsidRPr="002479D2" w:rsidRDefault="002C4150" w:rsidP="002C4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683" w:type="dxa"/>
          </w:tcPr>
          <w:p w:rsidR="002C4150" w:rsidRPr="002479D2" w:rsidRDefault="002C4150" w:rsidP="002C4150">
            <w:pPr>
              <w:rPr>
                <w:b/>
              </w:rPr>
            </w:pPr>
            <w:r w:rsidRPr="002479D2">
              <w:rPr>
                <w:b/>
                <w:i/>
                <w:sz w:val="22"/>
                <w:szCs w:val="22"/>
              </w:rPr>
              <w:t xml:space="preserve">53.02.01 Музыкальное образование </w:t>
            </w:r>
          </w:p>
          <w:p w:rsidR="002C4150" w:rsidRPr="002479D2" w:rsidRDefault="002C4150" w:rsidP="002C4150">
            <w:pPr>
              <w:rPr>
                <w:i/>
              </w:rPr>
            </w:pPr>
            <w:r w:rsidRPr="002479D2">
              <w:rPr>
                <w:i/>
                <w:sz w:val="22"/>
                <w:szCs w:val="22"/>
              </w:rPr>
              <w:t>Квалификация: учитель музыки, музыкальный преподаватель</w:t>
            </w:r>
          </w:p>
        </w:tc>
        <w:tc>
          <w:tcPr>
            <w:tcW w:w="2268" w:type="dxa"/>
          </w:tcPr>
          <w:p w:rsidR="002C4150" w:rsidRPr="002479D2" w:rsidRDefault="002C4150" w:rsidP="002C4150">
            <w:r w:rsidRPr="002479D2">
              <w:rPr>
                <w:sz w:val="22"/>
                <w:szCs w:val="22"/>
              </w:rPr>
              <w:t xml:space="preserve">Очная </w:t>
            </w:r>
          </w:p>
          <w:p w:rsidR="002C4150" w:rsidRPr="002479D2" w:rsidRDefault="002C4150" w:rsidP="002C4150"/>
          <w:p w:rsidR="002C4150" w:rsidRPr="002479D2" w:rsidRDefault="002C4150" w:rsidP="002C4150">
            <w:pPr>
              <w:rPr>
                <w:i/>
              </w:rPr>
            </w:pPr>
          </w:p>
        </w:tc>
        <w:tc>
          <w:tcPr>
            <w:tcW w:w="2694" w:type="dxa"/>
          </w:tcPr>
          <w:p w:rsidR="002C4150" w:rsidRPr="002479D2" w:rsidRDefault="002C4150" w:rsidP="002C4150">
            <w:r w:rsidRPr="002479D2">
              <w:rPr>
                <w:sz w:val="22"/>
                <w:szCs w:val="22"/>
              </w:rPr>
              <w:t>Основное общее</w:t>
            </w:r>
          </w:p>
          <w:p w:rsidR="002C4150" w:rsidRPr="002479D2" w:rsidRDefault="002C4150" w:rsidP="002C4150">
            <w:r w:rsidRPr="002479D2">
              <w:rPr>
                <w:sz w:val="22"/>
                <w:szCs w:val="22"/>
              </w:rPr>
              <w:t>3 года 10 мес.</w:t>
            </w:r>
          </w:p>
          <w:p w:rsidR="002C4150" w:rsidRPr="002479D2" w:rsidRDefault="002C4150" w:rsidP="002C4150"/>
          <w:p w:rsidR="002C4150" w:rsidRPr="002479D2" w:rsidRDefault="002C4150" w:rsidP="002C4150"/>
        </w:tc>
      </w:tr>
      <w:tr w:rsidR="002C4150" w:rsidTr="00C42997">
        <w:tc>
          <w:tcPr>
            <w:tcW w:w="562" w:type="dxa"/>
          </w:tcPr>
          <w:p w:rsidR="002C4150" w:rsidRPr="002479D2" w:rsidRDefault="002C4150" w:rsidP="002C4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683" w:type="dxa"/>
          </w:tcPr>
          <w:p w:rsidR="002C4150" w:rsidRPr="002479D2" w:rsidRDefault="002C4150" w:rsidP="002C4150">
            <w:pPr>
              <w:rPr>
                <w:b/>
                <w:i/>
              </w:rPr>
            </w:pPr>
            <w:r w:rsidRPr="002479D2">
              <w:rPr>
                <w:b/>
                <w:i/>
                <w:sz w:val="22"/>
                <w:szCs w:val="22"/>
              </w:rPr>
              <w:t>54.02.01 Дизайн (по отраслям)</w:t>
            </w:r>
          </w:p>
          <w:p w:rsidR="002C4150" w:rsidRPr="002479D2" w:rsidRDefault="002C4150" w:rsidP="002C4150">
            <w:pPr>
              <w:rPr>
                <w:i/>
              </w:rPr>
            </w:pPr>
            <w:r w:rsidRPr="002479D2">
              <w:rPr>
                <w:i/>
                <w:sz w:val="22"/>
                <w:szCs w:val="22"/>
              </w:rPr>
              <w:t>Квали</w:t>
            </w:r>
            <w:r>
              <w:rPr>
                <w:i/>
                <w:sz w:val="22"/>
                <w:szCs w:val="22"/>
              </w:rPr>
              <w:t>фикация: дизайнер, преподаватель</w:t>
            </w:r>
          </w:p>
        </w:tc>
        <w:tc>
          <w:tcPr>
            <w:tcW w:w="2268" w:type="dxa"/>
          </w:tcPr>
          <w:p w:rsidR="002C4150" w:rsidRPr="002479D2" w:rsidRDefault="002C4150" w:rsidP="002C4150">
            <w:r w:rsidRPr="002479D2">
              <w:rPr>
                <w:sz w:val="22"/>
                <w:szCs w:val="22"/>
              </w:rPr>
              <w:t xml:space="preserve">Очная </w:t>
            </w:r>
          </w:p>
          <w:p w:rsidR="002C4150" w:rsidRPr="002479D2" w:rsidRDefault="002C4150" w:rsidP="002C4150"/>
          <w:p w:rsidR="002C4150" w:rsidRPr="002479D2" w:rsidRDefault="002C4150" w:rsidP="002C4150"/>
          <w:p w:rsidR="002C4150" w:rsidRPr="002479D2" w:rsidRDefault="002C4150" w:rsidP="002C4150"/>
        </w:tc>
        <w:tc>
          <w:tcPr>
            <w:tcW w:w="2694" w:type="dxa"/>
          </w:tcPr>
          <w:p w:rsidR="002C4150" w:rsidRPr="002479D2" w:rsidRDefault="002C4150" w:rsidP="002C4150">
            <w:r w:rsidRPr="002479D2">
              <w:rPr>
                <w:sz w:val="22"/>
                <w:szCs w:val="22"/>
              </w:rPr>
              <w:t>Основное общее</w:t>
            </w:r>
          </w:p>
          <w:p w:rsidR="002C4150" w:rsidRPr="002479D2" w:rsidRDefault="002C4150" w:rsidP="002C4150">
            <w:r w:rsidRPr="002479D2">
              <w:rPr>
                <w:sz w:val="22"/>
                <w:szCs w:val="22"/>
              </w:rPr>
              <w:t>3 года 10 мес.</w:t>
            </w:r>
          </w:p>
          <w:p w:rsidR="002C4150" w:rsidRPr="002479D2" w:rsidRDefault="002C4150" w:rsidP="002C4150"/>
          <w:p w:rsidR="002C4150" w:rsidRPr="002479D2" w:rsidRDefault="002C4150" w:rsidP="002C4150"/>
        </w:tc>
      </w:tr>
      <w:tr w:rsidR="002C4150" w:rsidTr="00C42997">
        <w:tc>
          <w:tcPr>
            <w:tcW w:w="562" w:type="dxa"/>
          </w:tcPr>
          <w:p w:rsidR="002C4150" w:rsidRPr="002479D2" w:rsidRDefault="002C4150" w:rsidP="002C4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683" w:type="dxa"/>
          </w:tcPr>
          <w:p w:rsidR="002C4150" w:rsidRPr="002479D2" w:rsidRDefault="002C4150" w:rsidP="002C4150">
            <w:pPr>
              <w:rPr>
                <w:b/>
                <w:i/>
              </w:rPr>
            </w:pPr>
            <w:r w:rsidRPr="002479D2">
              <w:rPr>
                <w:b/>
                <w:i/>
                <w:sz w:val="22"/>
                <w:szCs w:val="22"/>
              </w:rPr>
              <w:t>54.02.06 Изобразительное искусство и черчение</w:t>
            </w:r>
          </w:p>
          <w:p w:rsidR="002C4150" w:rsidRPr="002479D2" w:rsidRDefault="002C4150" w:rsidP="002C4150">
            <w:pPr>
              <w:rPr>
                <w:i/>
              </w:rPr>
            </w:pPr>
            <w:r w:rsidRPr="002479D2">
              <w:rPr>
                <w:i/>
                <w:sz w:val="22"/>
                <w:szCs w:val="22"/>
              </w:rPr>
              <w:t>Квалификация: учитель изобразительного искусства и черчения</w:t>
            </w:r>
          </w:p>
        </w:tc>
        <w:tc>
          <w:tcPr>
            <w:tcW w:w="2268" w:type="dxa"/>
          </w:tcPr>
          <w:p w:rsidR="002C4150" w:rsidRPr="002479D2" w:rsidRDefault="002C4150" w:rsidP="002C4150">
            <w:r w:rsidRPr="002479D2">
              <w:rPr>
                <w:sz w:val="22"/>
                <w:szCs w:val="22"/>
              </w:rPr>
              <w:t xml:space="preserve">Очная </w:t>
            </w:r>
          </w:p>
          <w:p w:rsidR="002C4150" w:rsidRPr="002479D2" w:rsidRDefault="002C4150" w:rsidP="002C4150"/>
          <w:p w:rsidR="002C4150" w:rsidRPr="002479D2" w:rsidRDefault="002C4150" w:rsidP="002C4150"/>
        </w:tc>
        <w:tc>
          <w:tcPr>
            <w:tcW w:w="2694" w:type="dxa"/>
          </w:tcPr>
          <w:p w:rsidR="002C4150" w:rsidRPr="002479D2" w:rsidRDefault="002C4150" w:rsidP="002C4150">
            <w:r w:rsidRPr="002479D2">
              <w:rPr>
                <w:sz w:val="22"/>
                <w:szCs w:val="22"/>
              </w:rPr>
              <w:t>Основное общее</w:t>
            </w:r>
          </w:p>
          <w:p w:rsidR="002C4150" w:rsidRPr="002479D2" w:rsidRDefault="002C4150" w:rsidP="002C4150">
            <w:r w:rsidRPr="002479D2">
              <w:rPr>
                <w:sz w:val="22"/>
                <w:szCs w:val="22"/>
              </w:rPr>
              <w:t xml:space="preserve"> 3 года 10 мес.</w:t>
            </w:r>
          </w:p>
          <w:p w:rsidR="002C4150" w:rsidRPr="002479D2" w:rsidRDefault="002C4150" w:rsidP="002C4150"/>
          <w:p w:rsidR="002C4150" w:rsidRPr="002479D2" w:rsidRDefault="002C4150" w:rsidP="002C4150"/>
        </w:tc>
      </w:tr>
      <w:tr w:rsidR="002C4150" w:rsidTr="00C42997">
        <w:tc>
          <w:tcPr>
            <w:tcW w:w="562" w:type="dxa"/>
          </w:tcPr>
          <w:p w:rsidR="002C4150" w:rsidRPr="002479D2" w:rsidRDefault="002C4150" w:rsidP="002C4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683" w:type="dxa"/>
          </w:tcPr>
          <w:p w:rsidR="002C4150" w:rsidRPr="002479D2" w:rsidRDefault="002C4150" w:rsidP="002C4150">
            <w:pPr>
              <w:rPr>
                <w:b/>
                <w:i/>
              </w:rPr>
            </w:pPr>
            <w:r w:rsidRPr="002479D2">
              <w:rPr>
                <w:b/>
                <w:i/>
                <w:sz w:val="22"/>
                <w:szCs w:val="22"/>
              </w:rPr>
              <w:t>5</w:t>
            </w:r>
            <w:r>
              <w:rPr>
                <w:b/>
                <w:i/>
                <w:sz w:val="22"/>
                <w:szCs w:val="22"/>
              </w:rPr>
              <w:t xml:space="preserve">5.02.02 </w:t>
            </w:r>
            <w:r w:rsidRPr="002479D2">
              <w:rPr>
                <w:b/>
                <w:i/>
                <w:sz w:val="22"/>
                <w:szCs w:val="22"/>
              </w:rPr>
              <w:t xml:space="preserve">Анимация </w:t>
            </w:r>
            <w:r>
              <w:rPr>
                <w:b/>
                <w:i/>
                <w:sz w:val="22"/>
                <w:szCs w:val="22"/>
              </w:rPr>
              <w:t xml:space="preserve">и анимационное кино </w:t>
            </w:r>
            <w:r w:rsidRPr="002479D2">
              <w:rPr>
                <w:b/>
                <w:i/>
                <w:sz w:val="22"/>
                <w:szCs w:val="22"/>
              </w:rPr>
              <w:t>(по видам)</w:t>
            </w:r>
          </w:p>
          <w:p w:rsidR="002C4150" w:rsidRPr="002479D2" w:rsidRDefault="002C4150" w:rsidP="002C4150">
            <w:pPr>
              <w:rPr>
                <w:i/>
              </w:rPr>
            </w:pPr>
            <w:r w:rsidRPr="002479D2">
              <w:rPr>
                <w:i/>
                <w:sz w:val="22"/>
                <w:szCs w:val="22"/>
              </w:rPr>
              <w:t xml:space="preserve">Квалификация: </w:t>
            </w:r>
            <w:r>
              <w:rPr>
                <w:i/>
                <w:sz w:val="22"/>
                <w:szCs w:val="22"/>
              </w:rPr>
              <w:t>специалист по анимации и анимационному кино</w:t>
            </w:r>
          </w:p>
        </w:tc>
        <w:tc>
          <w:tcPr>
            <w:tcW w:w="2268" w:type="dxa"/>
          </w:tcPr>
          <w:p w:rsidR="002C4150" w:rsidRPr="002479D2" w:rsidRDefault="002C4150" w:rsidP="002C4150">
            <w:r w:rsidRPr="002479D2">
              <w:rPr>
                <w:sz w:val="22"/>
                <w:szCs w:val="22"/>
              </w:rPr>
              <w:t xml:space="preserve">Очная </w:t>
            </w:r>
          </w:p>
          <w:p w:rsidR="002C4150" w:rsidRPr="002479D2" w:rsidRDefault="002C4150" w:rsidP="002C4150"/>
          <w:p w:rsidR="002C4150" w:rsidRPr="002479D2" w:rsidRDefault="002C4150" w:rsidP="002C4150"/>
          <w:p w:rsidR="002C4150" w:rsidRPr="002479D2" w:rsidRDefault="002C4150" w:rsidP="002C4150"/>
          <w:p w:rsidR="002C4150" w:rsidRPr="002479D2" w:rsidRDefault="002C4150" w:rsidP="002C4150">
            <w:pPr>
              <w:rPr>
                <w:i/>
              </w:rPr>
            </w:pPr>
          </w:p>
        </w:tc>
        <w:tc>
          <w:tcPr>
            <w:tcW w:w="2694" w:type="dxa"/>
          </w:tcPr>
          <w:p w:rsidR="002C4150" w:rsidRPr="00124B57" w:rsidRDefault="002C4150" w:rsidP="002C4150">
            <w:r w:rsidRPr="00124B57">
              <w:rPr>
                <w:sz w:val="22"/>
                <w:szCs w:val="22"/>
              </w:rPr>
              <w:t>Основное общее</w:t>
            </w:r>
          </w:p>
          <w:p w:rsidR="002C4150" w:rsidRPr="00124B57" w:rsidRDefault="002C4150" w:rsidP="002C4150">
            <w:r>
              <w:rPr>
                <w:sz w:val="22"/>
                <w:szCs w:val="22"/>
              </w:rPr>
              <w:t>3</w:t>
            </w:r>
            <w:r w:rsidRPr="00124B57">
              <w:rPr>
                <w:sz w:val="22"/>
                <w:szCs w:val="22"/>
              </w:rPr>
              <w:t xml:space="preserve"> года 10 мес.</w:t>
            </w:r>
          </w:p>
          <w:p w:rsidR="002C4150" w:rsidRPr="002479D2" w:rsidRDefault="002C4150" w:rsidP="002C4150"/>
        </w:tc>
      </w:tr>
      <w:tr w:rsidR="002C4150" w:rsidTr="00C42997">
        <w:tc>
          <w:tcPr>
            <w:tcW w:w="562" w:type="dxa"/>
          </w:tcPr>
          <w:p w:rsidR="002C4150" w:rsidRPr="002479D2" w:rsidRDefault="002C4150" w:rsidP="002C4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683" w:type="dxa"/>
          </w:tcPr>
          <w:p w:rsidR="002C4150" w:rsidRDefault="002C4150" w:rsidP="002C415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54.01.20 Графический дизайнер</w:t>
            </w:r>
          </w:p>
          <w:p w:rsidR="002C4150" w:rsidRPr="002479D2" w:rsidRDefault="002C4150" w:rsidP="002C4150">
            <w:pPr>
              <w:rPr>
                <w:b/>
                <w:i/>
              </w:rPr>
            </w:pPr>
            <w:r w:rsidRPr="002479D2">
              <w:rPr>
                <w:i/>
                <w:sz w:val="22"/>
                <w:szCs w:val="22"/>
              </w:rPr>
              <w:t>Квалификация:</w:t>
            </w:r>
            <w:r>
              <w:rPr>
                <w:i/>
                <w:sz w:val="22"/>
                <w:szCs w:val="22"/>
              </w:rPr>
              <w:t xml:space="preserve"> графический дизайнер</w:t>
            </w:r>
          </w:p>
        </w:tc>
        <w:tc>
          <w:tcPr>
            <w:tcW w:w="2268" w:type="dxa"/>
          </w:tcPr>
          <w:p w:rsidR="002C4150" w:rsidRPr="002479D2" w:rsidRDefault="002C4150" w:rsidP="002C4150"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2694" w:type="dxa"/>
          </w:tcPr>
          <w:p w:rsidR="002C4150" w:rsidRPr="002479D2" w:rsidRDefault="002C4150" w:rsidP="002C4150">
            <w:r w:rsidRPr="002479D2">
              <w:rPr>
                <w:sz w:val="22"/>
                <w:szCs w:val="22"/>
              </w:rPr>
              <w:t>Основное общее</w:t>
            </w:r>
          </w:p>
          <w:p w:rsidR="002C4150" w:rsidRPr="002479D2" w:rsidRDefault="002C4150" w:rsidP="002C4150">
            <w:r w:rsidRPr="002479D2">
              <w:rPr>
                <w:sz w:val="22"/>
                <w:szCs w:val="22"/>
              </w:rPr>
              <w:t>3 года 10 мес.</w:t>
            </w:r>
          </w:p>
          <w:p w:rsidR="002C4150" w:rsidRPr="002479D2" w:rsidRDefault="002C4150" w:rsidP="002C4150"/>
          <w:p w:rsidR="002C4150" w:rsidRPr="002479D2" w:rsidRDefault="002C4150" w:rsidP="002C4150"/>
        </w:tc>
      </w:tr>
    </w:tbl>
    <w:p w:rsidR="00CE3EAA" w:rsidRDefault="00CE3EAA"/>
    <w:sectPr w:rsidR="00CE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E5"/>
    <w:rsid w:val="000039D1"/>
    <w:rsid w:val="00013B55"/>
    <w:rsid w:val="00014FAD"/>
    <w:rsid w:val="0001555D"/>
    <w:rsid w:val="00017484"/>
    <w:rsid w:val="00022C75"/>
    <w:rsid w:val="00024E9C"/>
    <w:rsid w:val="00041EEF"/>
    <w:rsid w:val="000478A5"/>
    <w:rsid w:val="00051F4C"/>
    <w:rsid w:val="00053E8B"/>
    <w:rsid w:val="0005555F"/>
    <w:rsid w:val="00057EAC"/>
    <w:rsid w:val="00064048"/>
    <w:rsid w:val="00081687"/>
    <w:rsid w:val="000E502D"/>
    <w:rsid w:val="000F552E"/>
    <w:rsid w:val="001072C4"/>
    <w:rsid w:val="00114731"/>
    <w:rsid w:val="00147EEC"/>
    <w:rsid w:val="00160DF9"/>
    <w:rsid w:val="00182AC7"/>
    <w:rsid w:val="0019345E"/>
    <w:rsid w:val="001A5013"/>
    <w:rsid w:val="001B35E3"/>
    <w:rsid w:val="001B4008"/>
    <w:rsid w:val="001C2361"/>
    <w:rsid w:val="001D6E28"/>
    <w:rsid w:val="001D7655"/>
    <w:rsid w:val="002068A0"/>
    <w:rsid w:val="00216234"/>
    <w:rsid w:val="00225D55"/>
    <w:rsid w:val="00233E2C"/>
    <w:rsid w:val="00246651"/>
    <w:rsid w:val="00270070"/>
    <w:rsid w:val="00276EFE"/>
    <w:rsid w:val="0027742A"/>
    <w:rsid w:val="00297CAB"/>
    <w:rsid w:val="002A08B2"/>
    <w:rsid w:val="002C4150"/>
    <w:rsid w:val="002D47D3"/>
    <w:rsid w:val="002E0E45"/>
    <w:rsid w:val="002E735F"/>
    <w:rsid w:val="002F0386"/>
    <w:rsid w:val="002F6E25"/>
    <w:rsid w:val="00310E22"/>
    <w:rsid w:val="00312765"/>
    <w:rsid w:val="0031655D"/>
    <w:rsid w:val="003311F0"/>
    <w:rsid w:val="00342168"/>
    <w:rsid w:val="003428EF"/>
    <w:rsid w:val="00351F59"/>
    <w:rsid w:val="00361973"/>
    <w:rsid w:val="003664AA"/>
    <w:rsid w:val="00380DDF"/>
    <w:rsid w:val="0038292A"/>
    <w:rsid w:val="003C0415"/>
    <w:rsid w:val="003D56D6"/>
    <w:rsid w:val="003F5E9C"/>
    <w:rsid w:val="003F6B2A"/>
    <w:rsid w:val="00411947"/>
    <w:rsid w:val="004371B7"/>
    <w:rsid w:val="00453BF8"/>
    <w:rsid w:val="004707A4"/>
    <w:rsid w:val="00492F93"/>
    <w:rsid w:val="00493537"/>
    <w:rsid w:val="004A0FB2"/>
    <w:rsid w:val="004A365F"/>
    <w:rsid w:val="004A4031"/>
    <w:rsid w:val="004C255A"/>
    <w:rsid w:val="004C618E"/>
    <w:rsid w:val="0050177D"/>
    <w:rsid w:val="005168D1"/>
    <w:rsid w:val="005177DC"/>
    <w:rsid w:val="00522B8E"/>
    <w:rsid w:val="00524B03"/>
    <w:rsid w:val="00525786"/>
    <w:rsid w:val="005373EC"/>
    <w:rsid w:val="0054219A"/>
    <w:rsid w:val="0055523C"/>
    <w:rsid w:val="005656E4"/>
    <w:rsid w:val="005678E0"/>
    <w:rsid w:val="005721B7"/>
    <w:rsid w:val="00576BBC"/>
    <w:rsid w:val="005816B5"/>
    <w:rsid w:val="00582C25"/>
    <w:rsid w:val="00590E94"/>
    <w:rsid w:val="0059584A"/>
    <w:rsid w:val="005B74E5"/>
    <w:rsid w:val="005D4C0D"/>
    <w:rsid w:val="005F70E1"/>
    <w:rsid w:val="00625166"/>
    <w:rsid w:val="00626B45"/>
    <w:rsid w:val="00640735"/>
    <w:rsid w:val="0064373D"/>
    <w:rsid w:val="00650BE5"/>
    <w:rsid w:val="00651AFC"/>
    <w:rsid w:val="00654392"/>
    <w:rsid w:val="00663338"/>
    <w:rsid w:val="006679B0"/>
    <w:rsid w:val="00683157"/>
    <w:rsid w:val="00683678"/>
    <w:rsid w:val="006851A1"/>
    <w:rsid w:val="00691ECF"/>
    <w:rsid w:val="006A5E4A"/>
    <w:rsid w:val="006B36F8"/>
    <w:rsid w:val="006B5AE9"/>
    <w:rsid w:val="006B6AF8"/>
    <w:rsid w:val="006C08ED"/>
    <w:rsid w:val="006C2346"/>
    <w:rsid w:val="006F40F1"/>
    <w:rsid w:val="007010C9"/>
    <w:rsid w:val="00721C2B"/>
    <w:rsid w:val="00724D65"/>
    <w:rsid w:val="00726A57"/>
    <w:rsid w:val="00742E71"/>
    <w:rsid w:val="00742EC9"/>
    <w:rsid w:val="007531A6"/>
    <w:rsid w:val="00774EA6"/>
    <w:rsid w:val="0079070A"/>
    <w:rsid w:val="007B5362"/>
    <w:rsid w:val="007C2E01"/>
    <w:rsid w:val="007F0149"/>
    <w:rsid w:val="007F278D"/>
    <w:rsid w:val="00803CCC"/>
    <w:rsid w:val="00830311"/>
    <w:rsid w:val="008426D3"/>
    <w:rsid w:val="00846340"/>
    <w:rsid w:val="008471DC"/>
    <w:rsid w:val="008631E5"/>
    <w:rsid w:val="008634C2"/>
    <w:rsid w:val="00867BD5"/>
    <w:rsid w:val="00870A79"/>
    <w:rsid w:val="008773B6"/>
    <w:rsid w:val="0089542A"/>
    <w:rsid w:val="008A1948"/>
    <w:rsid w:val="008B08B0"/>
    <w:rsid w:val="008B394F"/>
    <w:rsid w:val="008B45D9"/>
    <w:rsid w:val="008C6F3E"/>
    <w:rsid w:val="008D31D4"/>
    <w:rsid w:val="008D6FD7"/>
    <w:rsid w:val="008E1E8D"/>
    <w:rsid w:val="008E573A"/>
    <w:rsid w:val="008E5937"/>
    <w:rsid w:val="008F3C56"/>
    <w:rsid w:val="008F589B"/>
    <w:rsid w:val="00907AC9"/>
    <w:rsid w:val="00907FF2"/>
    <w:rsid w:val="0091117E"/>
    <w:rsid w:val="009144E7"/>
    <w:rsid w:val="0091451C"/>
    <w:rsid w:val="00914AA9"/>
    <w:rsid w:val="00917130"/>
    <w:rsid w:val="009173F2"/>
    <w:rsid w:val="00933968"/>
    <w:rsid w:val="00936902"/>
    <w:rsid w:val="00937099"/>
    <w:rsid w:val="009548BC"/>
    <w:rsid w:val="00962C83"/>
    <w:rsid w:val="009651E9"/>
    <w:rsid w:val="00965218"/>
    <w:rsid w:val="00967839"/>
    <w:rsid w:val="00971F2F"/>
    <w:rsid w:val="00976382"/>
    <w:rsid w:val="00976883"/>
    <w:rsid w:val="00991305"/>
    <w:rsid w:val="00996F0D"/>
    <w:rsid w:val="009B2C5A"/>
    <w:rsid w:val="009B7EB4"/>
    <w:rsid w:val="009C6D30"/>
    <w:rsid w:val="009D7D67"/>
    <w:rsid w:val="009F21E0"/>
    <w:rsid w:val="009F2B55"/>
    <w:rsid w:val="009F54FC"/>
    <w:rsid w:val="00A15B0C"/>
    <w:rsid w:val="00A21064"/>
    <w:rsid w:val="00A21484"/>
    <w:rsid w:val="00A21872"/>
    <w:rsid w:val="00A23151"/>
    <w:rsid w:val="00A245ED"/>
    <w:rsid w:val="00A316A3"/>
    <w:rsid w:val="00A34F5E"/>
    <w:rsid w:val="00A36E40"/>
    <w:rsid w:val="00A54981"/>
    <w:rsid w:val="00A63DA1"/>
    <w:rsid w:val="00A6486A"/>
    <w:rsid w:val="00A649EC"/>
    <w:rsid w:val="00A74C4E"/>
    <w:rsid w:val="00A85492"/>
    <w:rsid w:val="00A93859"/>
    <w:rsid w:val="00AA126D"/>
    <w:rsid w:val="00AB645F"/>
    <w:rsid w:val="00AC3FAE"/>
    <w:rsid w:val="00AD0D0E"/>
    <w:rsid w:val="00AD215F"/>
    <w:rsid w:val="00AD4669"/>
    <w:rsid w:val="00AE1523"/>
    <w:rsid w:val="00AF0F78"/>
    <w:rsid w:val="00B01D6B"/>
    <w:rsid w:val="00B048DB"/>
    <w:rsid w:val="00B13F63"/>
    <w:rsid w:val="00B317BF"/>
    <w:rsid w:val="00B31879"/>
    <w:rsid w:val="00B32C9D"/>
    <w:rsid w:val="00B4365B"/>
    <w:rsid w:val="00B459E3"/>
    <w:rsid w:val="00B5218E"/>
    <w:rsid w:val="00B71859"/>
    <w:rsid w:val="00B86549"/>
    <w:rsid w:val="00BB5C15"/>
    <w:rsid w:val="00BC5A74"/>
    <w:rsid w:val="00BC6B8B"/>
    <w:rsid w:val="00BD4469"/>
    <w:rsid w:val="00BE2F9E"/>
    <w:rsid w:val="00BF7D74"/>
    <w:rsid w:val="00C04F2C"/>
    <w:rsid w:val="00C07AAB"/>
    <w:rsid w:val="00C103FD"/>
    <w:rsid w:val="00C12C0D"/>
    <w:rsid w:val="00C17FEC"/>
    <w:rsid w:val="00C21A52"/>
    <w:rsid w:val="00C25CCC"/>
    <w:rsid w:val="00C42997"/>
    <w:rsid w:val="00C67B3C"/>
    <w:rsid w:val="00C73A57"/>
    <w:rsid w:val="00C81D0D"/>
    <w:rsid w:val="00CB4DEC"/>
    <w:rsid w:val="00CC5930"/>
    <w:rsid w:val="00CD5C0B"/>
    <w:rsid w:val="00CE3EAA"/>
    <w:rsid w:val="00CF55E8"/>
    <w:rsid w:val="00D070B9"/>
    <w:rsid w:val="00D073D0"/>
    <w:rsid w:val="00D11C93"/>
    <w:rsid w:val="00D17C02"/>
    <w:rsid w:val="00D30FC1"/>
    <w:rsid w:val="00D33EDB"/>
    <w:rsid w:val="00D562FC"/>
    <w:rsid w:val="00D90734"/>
    <w:rsid w:val="00DB3C0C"/>
    <w:rsid w:val="00DB4800"/>
    <w:rsid w:val="00DC568F"/>
    <w:rsid w:val="00DE15F8"/>
    <w:rsid w:val="00DE501B"/>
    <w:rsid w:val="00DF7697"/>
    <w:rsid w:val="00E14A95"/>
    <w:rsid w:val="00E17FA7"/>
    <w:rsid w:val="00E21D9A"/>
    <w:rsid w:val="00E46E48"/>
    <w:rsid w:val="00E70E2F"/>
    <w:rsid w:val="00E721A0"/>
    <w:rsid w:val="00E74D3E"/>
    <w:rsid w:val="00E776E0"/>
    <w:rsid w:val="00EA260B"/>
    <w:rsid w:val="00ED15DF"/>
    <w:rsid w:val="00ED41E3"/>
    <w:rsid w:val="00ED5646"/>
    <w:rsid w:val="00EE55CD"/>
    <w:rsid w:val="00EE714E"/>
    <w:rsid w:val="00EF2E53"/>
    <w:rsid w:val="00EF4B47"/>
    <w:rsid w:val="00F35AA2"/>
    <w:rsid w:val="00F361FB"/>
    <w:rsid w:val="00F4132D"/>
    <w:rsid w:val="00F7529D"/>
    <w:rsid w:val="00F85DEA"/>
    <w:rsid w:val="00FB13A2"/>
    <w:rsid w:val="00FC5710"/>
    <w:rsid w:val="00FF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69EEC-1EEB-435C-948F-41025AB6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2024-02-27T09:26:00Z</dcterms:created>
  <dcterms:modified xsi:type="dcterms:W3CDTF">2024-02-27T09:54:00Z</dcterms:modified>
</cp:coreProperties>
</file>