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CF" w:rsidRPr="004D3E29" w:rsidRDefault="00B5509B" w:rsidP="004D3E29">
      <w:pPr>
        <w:tabs>
          <w:tab w:val="left" w:pos="3916"/>
        </w:tabs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b/>
          <w:color w:val="000000" w:themeColor="text1"/>
          <w:sz w:val="28"/>
          <w:szCs w:val="28"/>
        </w:rPr>
        <w:t>КЛАССНЫЙ ЧАС</w:t>
      </w:r>
    </w:p>
    <w:p w:rsidR="001D1DCF" w:rsidRPr="004D3E29" w:rsidRDefault="00B5509B" w:rsidP="004D3E29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b/>
          <w:color w:val="000000" w:themeColor="text1"/>
          <w:sz w:val="28"/>
          <w:szCs w:val="28"/>
        </w:rPr>
        <w:t>«</w:t>
      </w:r>
      <w:r w:rsidR="001D1DCF" w:rsidRPr="004D3E29">
        <w:rPr>
          <w:rFonts w:ascii="Arial Narrow" w:hAnsi="Arial Narrow"/>
          <w:b/>
          <w:color w:val="000000" w:themeColor="text1"/>
          <w:sz w:val="28"/>
          <w:szCs w:val="28"/>
        </w:rPr>
        <w:t>Час памяти «Беслан – эта наша горькая правда»</w:t>
      </w:r>
    </w:p>
    <w:p w:rsidR="00B5509B" w:rsidRPr="004D3E29" w:rsidRDefault="00B5509B" w:rsidP="004D3E29">
      <w:pPr>
        <w:jc w:val="both"/>
        <w:rPr>
          <w:rFonts w:ascii="Arial Narrow" w:hAnsi="Arial Narrow"/>
          <w:i/>
          <w:color w:val="000000" w:themeColor="text1"/>
          <w:sz w:val="28"/>
          <w:szCs w:val="28"/>
        </w:rPr>
      </w:pPr>
    </w:p>
    <w:p w:rsidR="001D1DCF" w:rsidRPr="004D3E29" w:rsidRDefault="001D1DCF" w:rsidP="004D3E29">
      <w:pPr>
        <w:jc w:val="both"/>
        <w:rPr>
          <w:rFonts w:ascii="Arial Narrow" w:hAnsi="Arial Narrow"/>
          <w:i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i/>
          <w:color w:val="000000" w:themeColor="text1"/>
          <w:sz w:val="28"/>
          <w:szCs w:val="28"/>
        </w:rPr>
        <w:t>Цель: формирование у обучающихся толерантнос</w:t>
      </w:r>
      <w:r w:rsidR="00CB25AD" w:rsidRPr="004D3E29">
        <w:rPr>
          <w:rFonts w:ascii="Arial Narrow" w:hAnsi="Arial Narrow"/>
          <w:i/>
          <w:color w:val="000000" w:themeColor="text1"/>
          <w:sz w:val="28"/>
          <w:szCs w:val="28"/>
        </w:rPr>
        <w:t>ти, неприятия идей ксенофобии.</w:t>
      </w:r>
      <w:r w:rsidR="00CB25AD" w:rsidRPr="004D3E29">
        <w:rPr>
          <w:rFonts w:ascii="Arial Narrow" w:hAnsi="Arial Narrow"/>
          <w:i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i/>
          <w:color w:val="000000" w:themeColor="text1"/>
          <w:sz w:val="28"/>
          <w:szCs w:val="28"/>
        </w:rPr>
        <w:br/>
      </w:r>
      <w:r w:rsidR="00CB25AD" w:rsidRPr="004D3E29">
        <w:rPr>
          <w:rFonts w:ascii="Arial Narrow" w:hAnsi="Arial Narrow"/>
          <w:i/>
          <w:color w:val="000000" w:themeColor="text1"/>
          <w:sz w:val="28"/>
          <w:szCs w:val="28"/>
        </w:rPr>
        <w:t>Час памяти сопровождается презентацией</w:t>
      </w:r>
    </w:p>
    <w:p w:rsidR="00690428" w:rsidRPr="004D3E29" w:rsidRDefault="00690428" w:rsidP="004D3E29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D3E29">
        <w:rPr>
          <w:rFonts w:ascii="Arial Narrow" w:hAnsi="Arial Narrow"/>
          <w:b/>
          <w:color w:val="000000" w:themeColor="text1"/>
          <w:sz w:val="28"/>
          <w:szCs w:val="28"/>
        </w:rPr>
        <w:t xml:space="preserve">Экран: заставка </w:t>
      </w:r>
    </w:p>
    <w:p w:rsidR="001D1DCF" w:rsidRPr="004D3E29" w:rsidRDefault="00CB25AD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Классный рук: </w:t>
      </w:r>
      <w:r w:rsidR="00690428" w:rsidRPr="004D3E29">
        <w:rPr>
          <w:rFonts w:ascii="Arial Narrow" w:hAnsi="Arial Narrow"/>
          <w:color w:val="000000" w:themeColor="text1"/>
          <w:sz w:val="28"/>
          <w:szCs w:val="28"/>
        </w:rPr>
        <w:t xml:space="preserve">Здравствуйте, дорогие ребята. Сегодня не </w:t>
      </w:r>
      <w:r w:rsidR="004D3E29" w:rsidRPr="004D3E29">
        <w:rPr>
          <w:rFonts w:ascii="Arial Narrow" w:hAnsi="Arial Narrow"/>
          <w:color w:val="000000" w:themeColor="text1"/>
          <w:sz w:val="28"/>
          <w:szCs w:val="28"/>
        </w:rPr>
        <w:t>простой классный</w:t>
      </w:r>
      <w:r w:rsidR="00690428" w:rsidRPr="004D3E29">
        <w:rPr>
          <w:rFonts w:ascii="Arial Narrow" w:hAnsi="Arial Narrow"/>
          <w:color w:val="000000" w:themeColor="text1"/>
          <w:sz w:val="28"/>
          <w:szCs w:val="28"/>
        </w:rPr>
        <w:t xml:space="preserve"> час. Сегодня час памяти. Каждый </w:t>
      </w:r>
      <w:r w:rsidR="004D3E29" w:rsidRPr="004D3E29">
        <w:rPr>
          <w:rFonts w:ascii="Arial Narrow" w:hAnsi="Arial Narrow"/>
          <w:color w:val="000000" w:themeColor="text1"/>
          <w:sz w:val="28"/>
          <w:szCs w:val="28"/>
        </w:rPr>
        <w:t>год 3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сентября вся страна </w:t>
      </w:r>
      <w:r w:rsidR="004D3E29" w:rsidRPr="004D3E29">
        <w:rPr>
          <w:rFonts w:ascii="Arial Narrow" w:hAnsi="Arial Narrow"/>
          <w:color w:val="000000" w:themeColor="text1"/>
          <w:sz w:val="28"/>
          <w:szCs w:val="28"/>
        </w:rPr>
        <w:t>вспоминает страшное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событие, произошедшее в городе Беслане в 20</w:t>
      </w:r>
      <w:r w:rsidR="00690428" w:rsidRPr="004D3E29">
        <w:rPr>
          <w:rFonts w:ascii="Arial Narrow" w:hAnsi="Arial Narrow"/>
          <w:color w:val="000000" w:themeColor="text1"/>
          <w:sz w:val="28"/>
          <w:szCs w:val="28"/>
        </w:rPr>
        <w:t>04 году и скорбит по погибшим детям, учителям, жителям города Беслана.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 </w:t>
      </w:r>
      <w:r w:rsidR="001D1DCF" w:rsidRPr="004D3E29">
        <w:rPr>
          <w:rFonts w:ascii="Arial Narrow" w:hAnsi="Arial Narrow"/>
          <w:color w:val="000000" w:themeColor="text1"/>
          <w:sz w:val="28"/>
          <w:szCs w:val="28"/>
        </w:rPr>
        <w:t>Сегодня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- </w:t>
      </w:r>
      <w:r w:rsidR="001D1DCF"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>Д</w:t>
      </w:r>
      <w:r w:rsidR="001D1DCF" w:rsidRPr="004D3E29">
        <w:rPr>
          <w:rFonts w:ascii="Arial Narrow" w:hAnsi="Arial Narrow"/>
          <w:color w:val="000000" w:themeColor="text1"/>
          <w:sz w:val="28"/>
          <w:szCs w:val="28"/>
        </w:rPr>
        <w:t>ень солидарности борьбы с терроризмом.</w:t>
      </w:r>
    </w:p>
    <w:p w:rsidR="00CB25AD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- Ре</w:t>
      </w:r>
      <w:r w:rsidR="00CB25AD" w:rsidRPr="004D3E29">
        <w:rPr>
          <w:rFonts w:ascii="Arial Narrow" w:hAnsi="Arial Narrow"/>
          <w:color w:val="000000" w:themeColor="text1"/>
          <w:sz w:val="28"/>
          <w:szCs w:val="28"/>
        </w:rPr>
        <w:t>бята, скажите, пожалуйста, что вы знаете о трагедии в Беслане?</w:t>
      </w:r>
    </w:p>
    <w:p w:rsidR="00690428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- Кто такие террористы? Как Вы думаете, почему они захватили школу в Беслане?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</w:p>
    <w:p w:rsidR="00B5509B" w:rsidRPr="004D3E29" w:rsidRDefault="001D1DCF" w:rsidP="004D3E29">
      <w:pPr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Маленьким жителям Беслана, чьи имена навсегда останутся в памяти человечества, их учителям, наставникам, до последней минуты сердцем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</w:t>
      </w:r>
      <w:r w:rsidR="00690428" w:rsidRPr="004D3E29">
        <w:rPr>
          <w:rFonts w:ascii="Arial Narrow" w:hAnsi="Arial Narrow"/>
          <w:color w:val="000000" w:themeColor="text1"/>
          <w:sz w:val="28"/>
          <w:szCs w:val="28"/>
        </w:rPr>
        <w:t>классный час.</w:t>
      </w:r>
      <w:r w:rsidR="00690428"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="000E254F" w:rsidRPr="004D3E29">
        <w:rPr>
          <w:rFonts w:ascii="Arial Narrow" w:hAnsi="Arial Narrow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Экран: </w:t>
      </w:r>
      <w:r w:rsidR="00690428"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="000E254F" w:rsidRPr="004D3E29">
        <w:rPr>
          <w:rFonts w:ascii="Arial Narrow" w:hAnsi="Arial Narrow"/>
          <w:b/>
          <w:color w:val="000000" w:themeColor="text1"/>
          <w:sz w:val="28"/>
          <w:szCs w:val="28"/>
        </w:rPr>
        <w:t xml:space="preserve">1 </w:t>
      </w:r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>с</w:t>
      </w:r>
      <w:r w:rsidR="00690428" w:rsidRPr="004D3E29">
        <w:rPr>
          <w:rFonts w:ascii="Arial Narrow" w:hAnsi="Arial Narrow"/>
          <w:b/>
          <w:color w:val="000000" w:themeColor="text1"/>
          <w:sz w:val="28"/>
          <w:szCs w:val="28"/>
        </w:rPr>
        <w:t>тудент</w:t>
      </w:r>
      <w:r w:rsidRPr="004D3E29">
        <w:rPr>
          <w:rFonts w:ascii="Arial Narrow" w:hAnsi="Arial Narrow"/>
          <w:b/>
          <w:color w:val="000000" w:themeColor="text1"/>
          <w:sz w:val="28"/>
          <w:szCs w:val="28"/>
        </w:rPr>
        <w:t>: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> 1 сентября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>2 с</w:t>
      </w:r>
      <w:r w:rsidR="000E254F" w:rsidRPr="004D3E29">
        <w:rPr>
          <w:rFonts w:ascii="Arial Narrow" w:hAnsi="Arial Narrow"/>
          <w:b/>
          <w:color w:val="000000" w:themeColor="text1"/>
          <w:sz w:val="28"/>
          <w:szCs w:val="28"/>
        </w:rPr>
        <w:t>тудент:</w:t>
      </w:r>
      <w:r w:rsidR="000E254F" w:rsidRPr="004D3E29">
        <w:rPr>
          <w:rFonts w:ascii="Arial Narrow" w:hAnsi="Arial Narrow"/>
          <w:color w:val="000000" w:themeColor="text1"/>
          <w:sz w:val="28"/>
          <w:szCs w:val="28"/>
        </w:rPr>
        <w:t xml:space="preserve"> 1 сентября 2004 года. 9.00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День первый.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больше тысячи учеников,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 День второй</w:t>
      </w:r>
      <w:proofErr w:type="gramStart"/>
      <w:r w:rsidRPr="004D3E29">
        <w:rPr>
          <w:rFonts w:ascii="Arial Narrow" w:hAnsi="Arial Narrow"/>
          <w:color w:val="000000" w:themeColor="text1"/>
          <w:sz w:val="28"/>
          <w:szCs w:val="28"/>
        </w:rPr>
        <w:t>.</w:t>
      </w:r>
      <w:proofErr w:type="gram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 и поднялся на горку, чтобы позвонить по мобильнику домой: так связь лучше. Захватили и его и двинулись в Беслан. Их никто не остановил: </w:t>
      </w:r>
    </w:p>
    <w:p w:rsidR="00B5509B" w:rsidRPr="004D3E29" w:rsidRDefault="00B5509B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B5509B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lastRenderedPageBreak/>
        <w:t>часть милиционеров была занята охраной школ, часть была на празднике. На этой машине они подъехали к школе, и начался кошмар.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>3 с</w:t>
      </w:r>
      <w:r w:rsidR="000E254F" w:rsidRPr="004D3E29">
        <w:rPr>
          <w:rFonts w:ascii="Arial Narrow" w:hAnsi="Arial Narrow"/>
          <w:b/>
          <w:color w:val="000000" w:themeColor="text1"/>
          <w:sz w:val="28"/>
          <w:szCs w:val="28"/>
        </w:rPr>
        <w:t>тудент:</w:t>
      </w:r>
      <w:r w:rsidR="000E254F"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>2 сентября 2004 года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Узнав об этом, все подумали – скоро все закончится. Они опомнятся. Все будет хорошо.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>4 с</w:t>
      </w:r>
      <w:r w:rsidR="000E254F" w:rsidRPr="004D3E29">
        <w:rPr>
          <w:rFonts w:ascii="Arial Narrow" w:hAnsi="Arial Narrow"/>
          <w:b/>
          <w:color w:val="000000" w:themeColor="text1"/>
          <w:sz w:val="28"/>
          <w:szCs w:val="28"/>
        </w:rPr>
        <w:t>тудент:</w:t>
      </w:r>
      <w:r w:rsidR="000E254F"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>3 сентября 2004 года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День последний.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руки.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>1 с</w:t>
      </w:r>
      <w:r w:rsidR="000E254F" w:rsidRPr="004D3E29">
        <w:rPr>
          <w:rFonts w:ascii="Arial Narrow" w:hAnsi="Arial Narrow"/>
          <w:b/>
          <w:color w:val="000000" w:themeColor="text1"/>
          <w:sz w:val="28"/>
          <w:szCs w:val="28"/>
        </w:rPr>
        <w:t>тудент:</w:t>
      </w:r>
      <w:r w:rsidR="000E254F"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>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>2 с</w:t>
      </w:r>
      <w:r w:rsidR="000E254F" w:rsidRPr="004D3E29">
        <w:rPr>
          <w:rFonts w:ascii="Arial Narrow" w:hAnsi="Arial Narrow"/>
          <w:b/>
          <w:color w:val="000000" w:themeColor="text1"/>
          <w:sz w:val="28"/>
          <w:szCs w:val="28"/>
        </w:rPr>
        <w:t>тудент</w:t>
      </w:r>
      <w:r w:rsidRPr="004D3E29">
        <w:rPr>
          <w:rFonts w:ascii="Arial Narrow" w:hAnsi="Arial Narrow"/>
          <w:b/>
          <w:color w:val="000000" w:themeColor="text1"/>
          <w:sz w:val="28"/>
          <w:szCs w:val="28"/>
        </w:rPr>
        <w:t>: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 Страшная трагедия в г.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 w:rsidRPr="004D3E29">
        <w:rPr>
          <w:rFonts w:ascii="Arial Narrow" w:hAnsi="Arial Narrow"/>
          <w:color w:val="000000" w:themeColor="text1"/>
          <w:sz w:val="28"/>
          <w:szCs w:val="28"/>
        </w:rPr>
        <w:t>бесланской</w:t>
      </w:r>
      <w:proofErr w:type="spell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</w:p>
    <w:p w:rsidR="00B5509B" w:rsidRPr="004D3E29" w:rsidRDefault="00B5509B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B5509B" w:rsidRPr="004D3E29" w:rsidRDefault="001D1DCF" w:rsidP="004D3E29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>3 с</w:t>
      </w:r>
      <w:r w:rsidR="000E254F" w:rsidRPr="004D3E29">
        <w:rPr>
          <w:rFonts w:ascii="Arial Narrow" w:hAnsi="Arial Narrow"/>
          <w:b/>
          <w:color w:val="000000" w:themeColor="text1"/>
          <w:sz w:val="28"/>
          <w:szCs w:val="28"/>
        </w:rPr>
        <w:t>тудент:</w:t>
      </w:r>
      <w:r w:rsidR="000E254F"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</w:t>
      </w:r>
      <w:r w:rsidR="000E254F" w:rsidRPr="004D3E29">
        <w:rPr>
          <w:rFonts w:ascii="Arial Narrow" w:hAnsi="Arial Narrow"/>
          <w:color w:val="000000" w:themeColor="text1"/>
          <w:sz w:val="28"/>
          <w:szCs w:val="28"/>
        </w:rPr>
        <w:t>е 900 человек получили ранения…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 xml:space="preserve">Памяти жертв </w:t>
      </w:r>
      <w:proofErr w:type="spellStart"/>
      <w:r w:rsidRPr="004D3E29">
        <w:rPr>
          <w:rFonts w:ascii="Arial Narrow" w:hAnsi="Arial Narrow"/>
          <w:color w:val="000000" w:themeColor="text1"/>
          <w:sz w:val="28"/>
          <w:szCs w:val="28"/>
        </w:rPr>
        <w:t>бесланской</w:t>
      </w:r>
      <w:proofErr w:type="spell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трагедии, памяти всех жертв терроризма – минута молчания.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>Минута молчания                                                     Экран: горящая свеча и звук метронома</w:t>
      </w:r>
    </w:p>
    <w:p w:rsidR="001D1DCF" w:rsidRPr="004D3E29" w:rsidRDefault="001D1DCF" w:rsidP="00381B50">
      <w:pPr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lastRenderedPageBreak/>
        <w:br/>
      </w:r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 xml:space="preserve">Студенты читают по </w:t>
      </w:r>
      <w:proofErr w:type="gramStart"/>
      <w:r w:rsidR="00B5509B" w:rsidRPr="004D3E29">
        <w:rPr>
          <w:rFonts w:ascii="Arial Narrow" w:hAnsi="Arial Narrow"/>
          <w:b/>
          <w:color w:val="000000" w:themeColor="text1"/>
          <w:sz w:val="28"/>
          <w:szCs w:val="28"/>
        </w:rPr>
        <w:t>очереди:</w:t>
      </w:r>
      <w:r w:rsidRPr="004D3E29">
        <w:rPr>
          <w:rFonts w:ascii="Arial Narrow" w:hAnsi="Arial Narrow"/>
          <w:b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t>Мне</w:t>
      </w:r>
      <w:proofErr w:type="gram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не забыть тех страшных дней: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Потоком кровь с телеэкрана,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Меж пуль свистящих и огней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Мельканье лиц детей Беслана.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Мне не забыть плач матерей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В объятьях траурного одеянья.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Их лица выглядят старей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С печатью горя и страданья.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Мне не забыть тех нелюдей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 xml:space="preserve">Под маской дьявольского </w:t>
      </w:r>
      <w:proofErr w:type="spellStart"/>
      <w:r w:rsidRPr="004D3E29">
        <w:rPr>
          <w:rFonts w:ascii="Arial Narrow" w:hAnsi="Arial Narrow"/>
          <w:color w:val="000000" w:themeColor="text1"/>
          <w:sz w:val="28"/>
          <w:szCs w:val="28"/>
        </w:rPr>
        <w:t>ухмыленья</w:t>
      </w:r>
      <w:proofErr w:type="spellEnd"/>
      <w:r w:rsidRPr="004D3E29">
        <w:rPr>
          <w:rFonts w:ascii="Arial Narrow" w:hAnsi="Arial Narrow"/>
          <w:color w:val="000000" w:themeColor="text1"/>
          <w:sz w:val="28"/>
          <w:szCs w:val="28"/>
        </w:rPr>
        <w:t>.</w:t>
      </w:r>
    </w:p>
    <w:p w:rsidR="001D1DCF" w:rsidRPr="004D3E29" w:rsidRDefault="001D1DCF" w:rsidP="00381B50">
      <w:pPr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Свои творивших преступленья.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 xml:space="preserve">Без слов – одна лишь </w:t>
      </w:r>
      <w:proofErr w:type="gramStart"/>
      <w:r w:rsidRPr="004D3E29">
        <w:rPr>
          <w:rFonts w:ascii="Arial Narrow" w:hAnsi="Arial Narrow"/>
          <w:color w:val="000000" w:themeColor="text1"/>
          <w:sz w:val="28"/>
          <w:szCs w:val="28"/>
        </w:rPr>
        <w:t>боль,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Убитых</w:t>
      </w:r>
      <w:proofErr w:type="gram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горем матерей рыданье.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О, Господи, скажи доколь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Назначил людям ты страданья?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От рук бездушных палачей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Детей загубленных, безгрешных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Теперь заменит свет свечей,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Но не излечит безутешных.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Не раздается детский смех,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Один лишь плач и боли стон</w:t>
      </w:r>
      <w:bookmarkStart w:id="0" w:name="_GoBack"/>
      <w:bookmarkEnd w:id="0"/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Останется нам, как на грех –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  <w:t>На память погребальный звон.</w:t>
      </w:r>
    </w:p>
    <w:p w:rsidR="00B5509B" w:rsidRPr="004D3E29" w:rsidRDefault="00B5509B" w:rsidP="00381B50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B5509B" w:rsidRPr="004D3E29" w:rsidRDefault="00B5509B" w:rsidP="00381B50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B5509B" w:rsidRPr="004D3E29" w:rsidRDefault="00B5509B" w:rsidP="00381B50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B5509B" w:rsidRPr="004D3E29" w:rsidRDefault="00B5509B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Классный руководитель: чтобы избежать страшной трагедии, прежде всего не нужно быть равнодушными и помнить, что 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Беседа и инструктаж по антитеррористической и личной безопасности учащихся.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1.     Если увидели подозрительного человека, сообщите об этом родителям, учителям, сотрудникам правоохранительных органов.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2.     Никогда не берите в руки, не открывайте, не разворачивайте подозрительные бесхозные сумки, пакеты, кейсы, чемоданы, портфели. Не </w:t>
      </w:r>
      <w:proofErr w:type="gramStart"/>
      <w:r w:rsidRPr="004D3E29">
        <w:rPr>
          <w:rFonts w:ascii="Arial Narrow" w:hAnsi="Arial Narrow"/>
          <w:color w:val="000000" w:themeColor="text1"/>
          <w:sz w:val="28"/>
          <w:szCs w:val="28"/>
        </w:rPr>
        <w:t>наносите  по</w:t>
      </w:r>
      <w:proofErr w:type="gram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ним удары.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lastRenderedPageBreak/>
        <w:t>3.     Не предпринимайте попытку самостоятельно обезвредить подозрительный предмет или доставить его в отделение милиции.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4.     Не пытайтесь проникнуть в отцепленную, огражденную, охраняемую зону.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5.     Постарайтесь быстро покинуть опасную зону, вывести из нее сверстников.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- А кто-нибудь знает, почему голубь стал символом мира?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proofErr w:type="spellStart"/>
      <w:r w:rsidRPr="004D3E29">
        <w:rPr>
          <w:rFonts w:ascii="Arial Narrow" w:hAnsi="Arial Narrow"/>
          <w:color w:val="000000" w:themeColor="text1"/>
          <w:sz w:val="28"/>
          <w:szCs w:val="28"/>
        </w:rPr>
        <w:t>Го́</w:t>
      </w:r>
      <w:r w:rsidRPr="004D3E29">
        <w:rPr>
          <w:rFonts w:ascii="Arial Narrow" w:hAnsi="Arial Narrow" w:cs="Arial Narrow"/>
          <w:color w:val="000000" w:themeColor="text1"/>
          <w:sz w:val="28"/>
          <w:szCs w:val="28"/>
        </w:rPr>
        <w:t>лубь</w:t>
      </w:r>
      <w:proofErr w:type="spell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4D3E29">
        <w:rPr>
          <w:rFonts w:ascii="Arial Narrow" w:hAnsi="Arial Narrow" w:cs="Arial Narrow"/>
          <w:color w:val="000000" w:themeColor="text1"/>
          <w:sz w:val="28"/>
          <w:szCs w:val="28"/>
        </w:rPr>
        <w:t>ми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>́</w:t>
      </w:r>
      <w:r w:rsidRPr="004D3E29">
        <w:rPr>
          <w:rFonts w:ascii="Arial Narrow" w:hAnsi="Arial Narrow" w:cs="Arial Narrow"/>
          <w:color w:val="000000" w:themeColor="text1"/>
          <w:sz w:val="28"/>
          <w:szCs w:val="28"/>
        </w:rPr>
        <w:t>ра</w:t>
      </w:r>
      <w:proofErr w:type="spellEnd"/>
      <w:r w:rsidRPr="004D3E29">
        <w:rPr>
          <w:rFonts w:ascii="Arial Narrow" w:hAnsi="Arial Narrow" w:cs="Arial Narrow"/>
          <w:color w:val="000000" w:themeColor="text1"/>
          <w:sz w:val="28"/>
          <w:szCs w:val="28"/>
        </w:rPr>
        <w:t> —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4D3E29">
        <w:rPr>
          <w:rFonts w:ascii="Arial Narrow" w:hAnsi="Arial Narrow" w:cs="Arial Narrow"/>
          <w:color w:val="000000" w:themeColor="text1"/>
          <w:sz w:val="28"/>
          <w:szCs w:val="28"/>
        </w:rPr>
        <w:t>выражение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Pr="004D3E29">
        <w:rPr>
          <w:rFonts w:ascii="Arial Narrow" w:hAnsi="Arial Narrow" w:cs="Arial Narrow"/>
          <w:color w:val="000000" w:themeColor="text1"/>
          <w:sz w:val="28"/>
          <w:szCs w:val="28"/>
        </w:rPr>
        <w:t>получившее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4D3E29">
        <w:rPr>
          <w:rFonts w:ascii="Arial Narrow" w:hAnsi="Arial Narrow" w:cs="Arial Narrow"/>
          <w:color w:val="000000" w:themeColor="text1"/>
          <w:sz w:val="28"/>
          <w:szCs w:val="28"/>
        </w:rPr>
        <w:t>популярность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4D3E29">
        <w:rPr>
          <w:rFonts w:ascii="Arial Narrow" w:hAnsi="Arial Narrow" w:cs="Arial Narrow"/>
          <w:color w:val="000000" w:themeColor="text1"/>
          <w:sz w:val="28"/>
          <w:szCs w:val="28"/>
        </w:rPr>
        <w:t>после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4D3E29">
        <w:rPr>
          <w:rFonts w:ascii="Arial Narrow" w:hAnsi="Arial Narrow" w:cs="Arial Narrow"/>
          <w:color w:val="000000" w:themeColor="text1"/>
          <w:sz w:val="28"/>
          <w:szCs w:val="28"/>
        </w:rPr>
        <w:t>окончания </w:t>
      </w:r>
      <w:hyperlink r:id="rId5" w:history="1">
        <w:r w:rsidRPr="004D3E29">
          <w:rPr>
            <w:rFonts w:ascii="Arial Narrow" w:hAnsi="Arial Narrow"/>
            <w:sz w:val="28"/>
            <w:szCs w:val="28"/>
          </w:rPr>
          <w:t>Второй мировой войны</w:t>
        </w:r>
      </w:hyperlink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 в связи с деятельностью Всемирного конгресса сторонников </w:t>
      </w:r>
      <w:proofErr w:type="spellStart"/>
      <w:r w:rsidRPr="004D3E29">
        <w:rPr>
          <w:rFonts w:ascii="Arial Narrow" w:hAnsi="Arial Narrow"/>
          <w:color w:val="000000" w:themeColor="text1"/>
          <w:sz w:val="28"/>
          <w:szCs w:val="28"/>
        </w:rPr>
        <w:t>мира.Первый</w:t>
      </w:r>
      <w:proofErr w:type="spell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Всемирный конгресс сторонников мира проходил в </w:t>
      </w:r>
      <w:hyperlink r:id="rId6" w:history="1">
        <w:r w:rsidRPr="004D3E29">
          <w:rPr>
            <w:rFonts w:ascii="Arial Narrow" w:hAnsi="Arial Narrow"/>
            <w:sz w:val="28"/>
            <w:szCs w:val="28"/>
          </w:rPr>
          <w:t xml:space="preserve">1949 </w:t>
        </w:r>
        <w:proofErr w:type="spellStart"/>
        <w:r w:rsidRPr="004D3E29">
          <w:rPr>
            <w:rFonts w:ascii="Arial Narrow" w:hAnsi="Arial Narrow"/>
            <w:sz w:val="28"/>
            <w:szCs w:val="28"/>
          </w:rPr>
          <w:t>году</w:t>
        </w:r>
      </w:hyperlink>
      <w:r w:rsidRPr="004D3E29">
        <w:rPr>
          <w:rFonts w:ascii="Arial Narrow" w:hAnsi="Arial Narrow"/>
          <w:color w:val="000000" w:themeColor="text1"/>
          <w:sz w:val="28"/>
          <w:szCs w:val="28"/>
        </w:rPr>
        <w:t>в</w:t>
      </w:r>
      <w:proofErr w:type="spellEnd"/>
      <w:r w:rsidRPr="004D3E29">
        <w:rPr>
          <w:rFonts w:ascii="Arial Narrow" w:hAnsi="Arial Narrow"/>
          <w:color w:val="000000" w:themeColor="text1"/>
          <w:sz w:val="28"/>
          <w:szCs w:val="28"/>
        </w:rPr>
        <w:t> </w:t>
      </w:r>
      <w:proofErr w:type="spellStart"/>
      <w:r w:rsidR="0019077E" w:rsidRPr="004D3E29">
        <w:rPr>
          <w:rFonts w:ascii="Arial Narrow" w:hAnsi="Arial Narrow"/>
          <w:sz w:val="28"/>
          <w:szCs w:val="28"/>
        </w:rPr>
        <w:fldChar w:fldCharType="begin"/>
      </w:r>
      <w:r w:rsidR="0019077E" w:rsidRPr="004D3E29">
        <w:rPr>
          <w:rFonts w:ascii="Arial Narrow" w:hAnsi="Arial Narrow"/>
          <w:sz w:val="28"/>
          <w:szCs w:val="28"/>
        </w:rPr>
        <w:instrText xml:space="preserve"> HYPERLINK "https://infourok.ru/go.html?href=http%3A%2F%2Fru.wikipedia.org%2Fwiki%2F%25D0%259F%25D0%25B0%25D1%2580%25D0%25B8%25D0%25B6" </w:instrText>
      </w:r>
      <w:r w:rsidR="0019077E" w:rsidRPr="004D3E29">
        <w:rPr>
          <w:rFonts w:ascii="Arial Narrow" w:hAnsi="Arial Narrow"/>
          <w:sz w:val="28"/>
          <w:szCs w:val="28"/>
        </w:rPr>
        <w:fldChar w:fldCharType="separate"/>
      </w:r>
      <w:r w:rsidRPr="004D3E29">
        <w:rPr>
          <w:rFonts w:ascii="Arial Narrow" w:hAnsi="Arial Narrow"/>
          <w:sz w:val="28"/>
          <w:szCs w:val="28"/>
        </w:rPr>
        <w:t>Париже</w:t>
      </w:r>
      <w:r w:rsidR="0019077E" w:rsidRPr="004D3E29">
        <w:rPr>
          <w:rFonts w:ascii="Arial Narrow" w:hAnsi="Arial Narrow"/>
          <w:sz w:val="28"/>
          <w:szCs w:val="28"/>
        </w:rPr>
        <w:fldChar w:fldCharType="end"/>
      </w:r>
      <w:r w:rsidRPr="004D3E29">
        <w:rPr>
          <w:rFonts w:ascii="Arial Narrow" w:hAnsi="Arial Narrow"/>
          <w:color w:val="000000" w:themeColor="text1"/>
          <w:sz w:val="28"/>
          <w:szCs w:val="28"/>
        </w:rPr>
        <w:t>и</w:t>
      </w:r>
      <w:proofErr w:type="spellEnd"/>
      <w:r w:rsidRPr="004D3E29">
        <w:rPr>
          <w:rFonts w:ascii="Arial Narrow" w:hAnsi="Arial Narrow"/>
          <w:color w:val="000000" w:themeColor="text1"/>
          <w:sz w:val="28"/>
          <w:szCs w:val="28"/>
        </w:rPr>
        <w:t> </w:t>
      </w:r>
      <w:hyperlink r:id="rId7" w:history="1">
        <w:r w:rsidRPr="004D3E29">
          <w:rPr>
            <w:rFonts w:ascii="Arial Narrow" w:hAnsi="Arial Narrow"/>
            <w:sz w:val="28"/>
            <w:szCs w:val="28"/>
          </w:rPr>
          <w:t>Праге</w:t>
        </w:r>
      </w:hyperlink>
      <w:r w:rsidRPr="004D3E29">
        <w:rPr>
          <w:rFonts w:ascii="Arial Narrow" w:hAnsi="Arial Narrow"/>
          <w:color w:val="000000" w:themeColor="text1"/>
          <w:sz w:val="28"/>
          <w:szCs w:val="28"/>
        </w:rPr>
        <w:t>. Эмблема этого конгресса была нарисована </w:t>
      </w:r>
      <w:hyperlink r:id="rId8" w:history="1">
        <w:r w:rsidRPr="004D3E29">
          <w:rPr>
            <w:rFonts w:ascii="Arial Narrow" w:hAnsi="Arial Narrow"/>
            <w:sz w:val="28"/>
            <w:szCs w:val="28"/>
          </w:rPr>
          <w:t>Пабло Пикассо</w:t>
        </w:r>
      </w:hyperlink>
      <w:r w:rsidRPr="004D3E29">
        <w:rPr>
          <w:rFonts w:ascii="Arial Narrow" w:hAnsi="Arial Narrow"/>
          <w:color w:val="000000" w:themeColor="text1"/>
          <w:sz w:val="28"/>
          <w:szCs w:val="28"/>
        </w:rPr>
        <w:t>. На эмблеме нарисован белый </w:t>
      </w:r>
      <w:hyperlink r:id="rId9" w:history="1">
        <w:r w:rsidRPr="004D3E29">
          <w:rPr>
            <w:rFonts w:ascii="Arial Narrow" w:hAnsi="Arial Narrow"/>
            <w:sz w:val="28"/>
            <w:szCs w:val="28"/>
          </w:rPr>
          <w:t>голубь</w:t>
        </w:r>
      </w:hyperlink>
      <w:r w:rsidRPr="004D3E29">
        <w:rPr>
          <w:rFonts w:ascii="Arial Narrow" w:hAnsi="Arial Narrow"/>
          <w:color w:val="000000" w:themeColor="text1"/>
          <w:sz w:val="28"/>
          <w:szCs w:val="28"/>
        </w:rPr>
        <w:t>, несущий в клюве </w:t>
      </w:r>
      <w:hyperlink r:id="rId10" w:history="1">
        <w:r w:rsidRPr="004D3E29">
          <w:rPr>
            <w:rFonts w:ascii="Arial Narrow" w:hAnsi="Arial Narrow"/>
            <w:sz w:val="28"/>
            <w:szCs w:val="28"/>
          </w:rPr>
          <w:t xml:space="preserve">оливковую </w:t>
        </w:r>
        <w:proofErr w:type="spellStart"/>
        <w:r w:rsidRPr="004D3E29">
          <w:rPr>
            <w:rFonts w:ascii="Arial Narrow" w:hAnsi="Arial Narrow"/>
            <w:sz w:val="28"/>
            <w:szCs w:val="28"/>
          </w:rPr>
          <w:t>ветвь</w:t>
        </w:r>
      </w:hyperlink>
      <w:r w:rsidRPr="004D3E29">
        <w:rPr>
          <w:rFonts w:ascii="Arial Narrow" w:hAnsi="Arial Narrow"/>
          <w:color w:val="000000" w:themeColor="text1"/>
          <w:sz w:val="28"/>
          <w:szCs w:val="28"/>
        </w:rPr>
        <w:t>.Существует</w:t>
      </w:r>
      <w:proofErr w:type="spell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традиция выпускать белых голубей как символ мирных </w:t>
      </w:r>
      <w:proofErr w:type="spellStart"/>
      <w:r w:rsidRPr="004D3E29">
        <w:rPr>
          <w:rFonts w:ascii="Arial Narrow" w:hAnsi="Arial Narrow"/>
          <w:color w:val="000000" w:themeColor="text1"/>
          <w:sz w:val="28"/>
          <w:szCs w:val="28"/>
        </w:rPr>
        <w:t>намерений.А</w:t>
      </w:r>
      <w:proofErr w:type="spellEnd"/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мы нарисуем голубей.</w:t>
      </w: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>Классный руководитель: Мы не должны забывать эти черные даты и делать все возможное, чтобы этого не повторилось.</w:t>
      </w:r>
      <w:r w:rsidRPr="004D3E29">
        <w:rPr>
          <w:rFonts w:ascii="Arial Narrow" w:hAnsi="Arial Narrow"/>
          <w:color w:val="000000" w:themeColor="text1"/>
          <w:sz w:val="28"/>
          <w:szCs w:val="28"/>
        </w:rPr>
        <w:br/>
      </w:r>
    </w:p>
    <w:p w:rsidR="00FB24D1" w:rsidRPr="004D3E29" w:rsidRDefault="00FB24D1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D3E2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4D3E29">
        <w:rPr>
          <w:rFonts w:ascii="Arial Narrow" w:hAnsi="Arial Narrow"/>
          <w:color w:val="000000" w:themeColor="text1"/>
          <w:sz w:val="28"/>
          <w:szCs w:val="28"/>
        </w:rPr>
        <w:t>орлои</w:t>
      </w:r>
      <w:proofErr w:type="spellEnd"/>
    </w:p>
    <w:p w:rsidR="001D1DCF" w:rsidRPr="004D3E29" w:rsidRDefault="001D1DCF" w:rsidP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4D3E29" w:rsidRPr="004D3E29" w:rsidRDefault="004D3E2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sectPr w:rsidR="004D3E29" w:rsidRPr="004D3E29" w:rsidSect="00B5509B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F4985"/>
    <w:multiLevelType w:val="multilevel"/>
    <w:tmpl w:val="721A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69"/>
    <w:rsid w:val="00000B87"/>
    <w:rsid w:val="0000607F"/>
    <w:rsid w:val="000078BC"/>
    <w:rsid w:val="00010534"/>
    <w:rsid w:val="0001498B"/>
    <w:rsid w:val="000175B6"/>
    <w:rsid w:val="00023724"/>
    <w:rsid w:val="00027F9F"/>
    <w:rsid w:val="000307B2"/>
    <w:rsid w:val="00034350"/>
    <w:rsid w:val="000361CE"/>
    <w:rsid w:val="000564FD"/>
    <w:rsid w:val="000622AD"/>
    <w:rsid w:val="0007118B"/>
    <w:rsid w:val="000723B7"/>
    <w:rsid w:val="000733C2"/>
    <w:rsid w:val="00083F0E"/>
    <w:rsid w:val="000956F7"/>
    <w:rsid w:val="00096EEF"/>
    <w:rsid w:val="000A0CC0"/>
    <w:rsid w:val="000A463C"/>
    <w:rsid w:val="000A5BF6"/>
    <w:rsid w:val="000A6C8A"/>
    <w:rsid w:val="000B021C"/>
    <w:rsid w:val="000B1AF5"/>
    <w:rsid w:val="000B3501"/>
    <w:rsid w:val="000C6439"/>
    <w:rsid w:val="000C798C"/>
    <w:rsid w:val="000D6412"/>
    <w:rsid w:val="000D7DD9"/>
    <w:rsid w:val="000E254F"/>
    <w:rsid w:val="000E2DB7"/>
    <w:rsid w:val="000E4C06"/>
    <w:rsid w:val="000E6D45"/>
    <w:rsid w:val="000E760B"/>
    <w:rsid w:val="000F269A"/>
    <w:rsid w:val="000F7987"/>
    <w:rsid w:val="00116BFD"/>
    <w:rsid w:val="001172BC"/>
    <w:rsid w:val="0011749D"/>
    <w:rsid w:val="00133260"/>
    <w:rsid w:val="001350CA"/>
    <w:rsid w:val="001430F3"/>
    <w:rsid w:val="0015340C"/>
    <w:rsid w:val="001601F3"/>
    <w:rsid w:val="00165014"/>
    <w:rsid w:val="00166B4F"/>
    <w:rsid w:val="0017416F"/>
    <w:rsid w:val="00174EB0"/>
    <w:rsid w:val="00180357"/>
    <w:rsid w:val="00183A45"/>
    <w:rsid w:val="00185610"/>
    <w:rsid w:val="00190231"/>
    <w:rsid w:val="0019077E"/>
    <w:rsid w:val="0019792D"/>
    <w:rsid w:val="001A0DFC"/>
    <w:rsid w:val="001A14B1"/>
    <w:rsid w:val="001A2CD2"/>
    <w:rsid w:val="001B0A13"/>
    <w:rsid w:val="001B3423"/>
    <w:rsid w:val="001C2A3E"/>
    <w:rsid w:val="001C322E"/>
    <w:rsid w:val="001D1065"/>
    <w:rsid w:val="001D1DCF"/>
    <w:rsid w:val="001D799B"/>
    <w:rsid w:val="001E034B"/>
    <w:rsid w:val="001E0E6F"/>
    <w:rsid w:val="001E72D7"/>
    <w:rsid w:val="001E7FFE"/>
    <w:rsid w:val="001F1A74"/>
    <w:rsid w:val="00201245"/>
    <w:rsid w:val="00217D4D"/>
    <w:rsid w:val="0023767A"/>
    <w:rsid w:val="00243BE7"/>
    <w:rsid w:val="0024574B"/>
    <w:rsid w:val="00246DF7"/>
    <w:rsid w:val="00251625"/>
    <w:rsid w:val="0025252F"/>
    <w:rsid w:val="00274330"/>
    <w:rsid w:val="0028260C"/>
    <w:rsid w:val="00297CB4"/>
    <w:rsid w:val="002A3201"/>
    <w:rsid w:val="002B14B6"/>
    <w:rsid w:val="002B3ABD"/>
    <w:rsid w:val="002C16E2"/>
    <w:rsid w:val="002C444B"/>
    <w:rsid w:val="002D67B9"/>
    <w:rsid w:val="002E0A32"/>
    <w:rsid w:val="002F7A28"/>
    <w:rsid w:val="00302477"/>
    <w:rsid w:val="00303C4E"/>
    <w:rsid w:val="00311892"/>
    <w:rsid w:val="00311C9B"/>
    <w:rsid w:val="0031601B"/>
    <w:rsid w:val="00325E10"/>
    <w:rsid w:val="00330C90"/>
    <w:rsid w:val="00337B66"/>
    <w:rsid w:val="003440E2"/>
    <w:rsid w:val="00357C13"/>
    <w:rsid w:val="00361124"/>
    <w:rsid w:val="0036452F"/>
    <w:rsid w:val="003652A2"/>
    <w:rsid w:val="00365BD8"/>
    <w:rsid w:val="003664DF"/>
    <w:rsid w:val="003671D4"/>
    <w:rsid w:val="00373D61"/>
    <w:rsid w:val="003761AA"/>
    <w:rsid w:val="003766CD"/>
    <w:rsid w:val="0037768A"/>
    <w:rsid w:val="003817C6"/>
    <w:rsid w:val="00381B50"/>
    <w:rsid w:val="00381F75"/>
    <w:rsid w:val="003842DA"/>
    <w:rsid w:val="00386F91"/>
    <w:rsid w:val="003873FA"/>
    <w:rsid w:val="00394FC3"/>
    <w:rsid w:val="003A1723"/>
    <w:rsid w:val="003A5004"/>
    <w:rsid w:val="003A5AD7"/>
    <w:rsid w:val="003B34B4"/>
    <w:rsid w:val="003C649A"/>
    <w:rsid w:val="003D1125"/>
    <w:rsid w:val="003F510E"/>
    <w:rsid w:val="003F7330"/>
    <w:rsid w:val="00404D6A"/>
    <w:rsid w:val="0041002B"/>
    <w:rsid w:val="0041626E"/>
    <w:rsid w:val="00424040"/>
    <w:rsid w:val="00426F80"/>
    <w:rsid w:val="004306A2"/>
    <w:rsid w:val="00430C03"/>
    <w:rsid w:val="00432242"/>
    <w:rsid w:val="004363D9"/>
    <w:rsid w:val="0044431E"/>
    <w:rsid w:val="00446A04"/>
    <w:rsid w:val="004525A0"/>
    <w:rsid w:val="004562CE"/>
    <w:rsid w:val="0046234E"/>
    <w:rsid w:val="0046390B"/>
    <w:rsid w:val="00472868"/>
    <w:rsid w:val="00482FF0"/>
    <w:rsid w:val="004900AC"/>
    <w:rsid w:val="00491058"/>
    <w:rsid w:val="00493CAC"/>
    <w:rsid w:val="00493DCC"/>
    <w:rsid w:val="004A7BA7"/>
    <w:rsid w:val="004C6173"/>
    <w:rsid w:val="004D3E29"/>
    <w:rsid w:val="004D48F7"/>
    <w:rsid w:val="004D5257"/>
    <w:rsid w:val="004D67B3"/>
    <w:rsid w:val="004E7DA6"/>
    <w:rsid w:val="004F0C91"/>
    <w:rsid w:val="004F6947"/>
    <w:rsid w:val="00504F54"/>
    <w:rsid w:val="00505CC4"/>
    <w:rsid w:val="0051412A"/>
    <w:rsid w:val="00516724"/>
    <w:rsid w:val="00556EC7"/>
    <w:rsid w:val="005674A3"/>
    <w:rsid w:val="005726FF"/>
    <w:rsid w:val="0057408F"/>
    <w:rsid w:val="00576EDC"/>
    <w:rsid w:val="005833CE"/>
    <w:rsid w:val="0058551E"/>
    <w:rsid w:val="00596156"/>
    <w:rsid w:val="00597793"/>
    <w:rsid w:val="005B475D"/>
    <w:rsid w:val="005B61A3"/>
    <w:rsid w:val="005C6515"/>
    <w:rsid w:val="005D180D"/>
    <w:rsid w:val="005E7353"/>
    <w:rsid w:val="005F0E4D"/>
    <w:rsid w:val="005F1E58"/>
    <w:rsid w:val="005F310D"/>
    <w:rsid w:val="005F62AA"/>
    <w:rsid w:val="00614DE6"/>
    <w:rsid w:val="006309DB"/>
    <w:rsid w:val="00630F2E"/>
    <w:rsid w:val="00636AD1"/>
    <w:rsid w:val="00640EDB"/>
    <w:rsid w:val="00643AF1"/>
    <w:rsid w:val="006529B5"/>
    <w:rsid w:val="00657D0A"/>
    <w:rsid w:val="00673525"/>
    <w:rsid w:val="006762E3"/>
    <w:rsid w:val="0068094D"/>
    <w:rsid w:val="00680D25"/>
    <w:rsid w:val="00684CD1"/>
    <w:rsid w:val="00687A1C"/>
    <w:rsid w:val="00690428"/>
    <w:rsid w:val="006916F8"/>
    <w:rsid w:val="006A1794"/>
    <w:rsid w:val="006C64E1"/>
    <w:rsid w:val="006D4D08"/>
    <w:rsid w:val="006E2B69"/>
    <w:rsid w:val="006E5A1C"/>
    <w:rsid w:val="006E5CDA"/>
    <w:rsid w:val="006E72E0"/>
    <w:rsid w:val="00700F82"/>
    <w:rsid w:val="007021C0"/>
    <w:rsid w:val="007023E7"/>
    <w:rsid w:val="00702B13"/>
    <w:rsid w:val="00706C40"/>
    <w:rsid w:val="007129A3"/>
    <w:rsid w:val="00712FEE"/>
    <w:rsid w:val="00713575"/>
    <w:rsid w:val="00721343"/>
    <w:rsid w:val="007305D5"/>
    <w:rsid w:val="00730B5D"/>
    <w:rsid w:val="00734710"/>
    <w:rsid w:val="00751950"/>
    <w:rsid w:val="00760749"/>
    <w:rsid w:val="00765ABD"/>
    <w:rsid w:val="00773509"/>
    <w:rsid w:val="00780478"/>
    <w:rsid w:val="007809F6"/>
    <w:rsid w:val="00783373"/>
    <w:rsid w:val="0078354F"/>
    <w:rsid w:val="0079643A"/>
    <w:rsid w:val="007A10DA"/>
    <w:rsid w:val="007A5EA0"/>
    <w:rsid w:val="007B1355"/>
    <w:rsid w:val="007C0026"/>
    <w:rsid w:val="007C2890"/>
    <w:rsid w:val="007C4D20"/>
    <w:rsid w:val="007C7BC7"/>
    <w:rsid w:val="007D103A"/>
    <w:rsid w:val="007E6E1F"/>
    <w:rsid w:val="00803195"/>
    <w:rsid w:val="0080707B"/>
    <w:rsid w:val="0081065E"/>
    <w:rsid w:val="00811034"/>
    <w:rsid w:val="00814984"/>
    <w:rsid w:val="00816840"/>
    <w:rsid w:val="0082235A"/>
    <w:rsid w:val="00826E67"/>
    <w:rsid w:val="00830112"/>
    <w:rsid w:val="008325D3"/>
    <w:rsid w:val="00836744"/>
    <w:rsid w:val="00845958"/>
    <w:rsid w:val="00856B6D"/>
    <w:rsid w:val="008600E0"/>
    <w:rsid w:val="00864EB6"/>
    <w:rsid w:val="0086513B"/>
    <w:rsid w:val="00866C6B"/>
    <w:rsid w:val="0087312B"/>
    <w:rsid w:val="008749D9"/>
    <w:rsid w:val="00875A4C"/>
    <w:rsid w:val="0088221C"/>
    <w:rsid w:val="00892039"/>
    <w:rsid w:val="008A093A"/>
    <w:rsid w:val="008A1256"/>
    <w:rsid w:val="008A136C"/>
    <w:rsid w:val="008A6228"/>
    <w:rsid w:val="008A690D"/>
    <w:rsid w:val="008A6CAD"/>
    <w:rsid w:val="008B1446"/>
    <w:rsid w:val="008C6545"/>
    <w:rsid w:val="008D1E9F"/>
    <w:rsid w:val="008D245F"/>
    <w:rsid w:val="008D6838"/>
    <w:rsid w:val="008D757D"/>
    <w:rsid w:val="008E0FED"/>
    <w:rsid w:val="008E5C05"/>
    <w:rsid w:val="008E73AC"/>
    <w:rsid w:val="008F4128"/>
    <w:rsid w:val="00901D71"/>
    <w:rsid w:val="0090523B"/>
    <w:rsid w:val="00912560"/>
    <w:rsid w:val="00922F58"/>
    <w:rsid w:val="009232B3"/>
    <w:rsid w:val="00926CC7"/>
    <w:rsid w:val="009328A0"/>
    <w:rsid w:val="00936392"/>
    <w:rsid w:val="009415AA"/>
    <w:rsid w:val="00942EB2"/>
    <w:rsid w:val="0094777D"/>
    <w:rsid w:val="00951077"/>
    <w:rsid w:val="00952EF9"/>
    <w:rsid w:val="009546BA"/>
    <w:rsid w:val="00955A58"/>
    <w:rsid w:val="009675B4"/>
    <w:rsid w:val="0096782F"/>
    <w:rsid w:val="00974003"/>
    <w:rsid w:val="00977B14"/>
    <w:rsid w:val="009804E2"/>
    <w:rsid w:val="0098428A"/>
    <w:rsid w:val="009861FC"/>
    <w:rsid w:val="00990694"/>
    <w:rsid w:val="00991130"/>
    <w:rsid w:val="00997FDE"/>
    <w:rsid w:val="009A2193"/>
    <w:rsid w:val="009A30A5"/>
    <w:rsid w:val="009A4915"/>
    <w:rsid w:val="009A5762"/>
    <w:rsid w:val="009A63E5"/>
    <w:rsid w:val="009D61D9"/>
    <w:rsid w:val="009E0C27"/>
    <w:rsid w:val="009E68C3"/>
    <w:rsid w:val="009E7581"/>
    <w:rsid w:val="009F51E5"/>
    <w:rsid w:val="00A04926"/>
    <w:rsid w:val="00A11C49"/>
    <w:rsid w:val="00A11E7E"/>
    <w:rsid w:val="00A134FF"/>
    <w:rsid w:val="00A1386A"/>
    <w:rsid w:val="00A17F00"/>
    <w:rsid w:val="00A20F71"/>
    <w:rsid w:val="00A22A21"/>
    <w:rsid w:val="00A30DE5"/>
    <w:rsid w:val="00A32C2F"/>
    <w:rsid w:val="00A33C11"/>
    <w:rsid w:val="00A40A41"/>
    <w:rsid w:val="00A47166"/>
    <w:rsid w:val="00A7200A"/>
    <w:rsid w:val="00A76E1A"/>
    <w:rsid w:val="00A8376B"/>
    <w:rsid w:val="00A94306"/>
    <w:rsid w:val="00A95B48"/>
    <w:rsid w:val="00A9621C"/>
    <w:rsid w:val="00AA1D72"/>
    <w:rsid w:val="00AB07F8"/>
    <w:rsid w:val="00AB2500"/>
    <w:rsid w:val="00AB51A9"/>
    <w:rsid w:val="00AB64AE"/>
    <w:rsid w:val="00AB691B"/>
    <w:rsid w:val="00AB6F28"/>
    <w:rsid w:val="00AD35BA"/>
    <w:rsid w:val="00AD6876"/>
    <w:rsid w:val="00AE0AA6"/>
    <w:rsid w:val="00AF1F38"/>
    <w:rsid w:val="00AF2C24"/>
    <w:rsid w:val="00AF4F15"/>
    <w:rsid w:val="00B01799"/>
    <w:rsid w:val="00B0300E"/>
    <w:rsid w:val="00B05E33"/>
    <w:rsid w:val="00B1138B"/>
    <w:rsid w:val="00B44F1F"/>
    <w:rsid w:val="00B517B6"/>
    <w:rsid w:val="00B5509B"/>
    <w:rsid w:val="00B60701"/>
    <w:rsid w:val="00B8099A"/>
    <w:rsid w:val="00B82018"/>
    <w:rsid w:val="00B83980"/>
    <w:rsid w:val="00B847F4"/>
    <w:rsid w:val="00BA01CF"/>
    <w:rsid w:val="00BA436D"/>
    <w:rsid w:val="00BA475E"/>
    <w:rsid w:val="00BB24CA"/>
    <w:rsid w:val="00BB2993"/>
    <w:rsid w:val="00BB440C"/>
    <w:rsid w:val="00BC02D2"/>
    <w:rsid w:val="00BC1B8A"/>
    <w:rsid w:val="00BC3E6C"/>
    <w:rsid w:val="00BC6B2A"/>
    <w:rsid w:val="00BD05BB"/>
    <w:rsid w:val="00BD0AA1"/>
    <w:rsid w:val="00BE0505"/>
    <w:rsid w:val="00BE750B"/>
    <w:rsid w:val="00BE7906"/>
    <w:rsid w:val="00C07F71"/>
    <w:rsid w:val="00C137EE"/>
    <w:rsid w:val="00C1785A"/>
    <w:rsid w:val="00C22C6A"/>
    <w:rsid w:val="00C26A45"/>
    <w:rsid w:val="00C27F32"/>
    <w:rsid w:val="00C34B92"/>
    <w:rsid w:val="00C35E96"/>
    <w:rsid w:val="00C36C8B"/>
    <w:rsid w:val="00C41943"/>
    <w:rsid w:val="00C44669"/>
    <w:rsid w:val="00C457A5"/>
    <w:rsid w:val="00C46788"/>
    <w:rsid w:val="00C503CD"/>
    <w:rsid w:val="00C5474E"/>
    <w:rsid w:val="00C57280"/>
    <w:rsid w:val="00C57AB1"/>
    <w:rsid w:val="00C604A9"/>
    <w:rsid w:val="00C66EF5"/>
    <w:rsid w:val="00C8447D"/>
    <w:rsid w:val="00C90219"/>
    <w:rsid w:val="00CB25AD"/>
    <w:rsid w:val="00CB47A0"/>
    <w:rsid w:val="00CB62DD"/>
    <w:rsid w:val="00CC3FDE"/>
    <w:rsid w:val="00CD0E0F"/>
    <w:rsid w:val="00CD7A8A"/>
    <w:rsid w:val="00CE62A0"/>
    <w:rsid w:val="00CE7E6F"/>
    <w:rsid w:val="00CF4C9A"/>
    <w:rsid w:val="00CF539F"/>
    <w:rsid w:val="00D00543"/>
    <w:rsid w:val="00D0248C"/>
    <w:rsid w:val="00D02FF0"/>
    <w:rsid w:val="00D065F5"/>
    <w:rsid w:val="00D22E4B"/>
    <w:rsid w:val="00D33E73"/>
    <w:rsid w:val="00D47B5C"/>
    <w:rsid w:val="00D55AD0"/>
    <w:rsid w:val="00D561B9"/>
    <w:rsid w:val="00D57A2C"/>
    <w:rsid w:val="00D61B66"/>
    <w:rsid w:val="00D62168"/>
    <w:rsid w:val="00D63E9D"/>
    <w:rsid w:val="00D6532D"/>
    <w:rsid w:val="00D74D25"/>
    <w:rsid w:val="00D76F41"/>
    <w:rsid w:val="00D77EE0"/>
    <w:rsid w:val="00D90A72"/>
    <w:rsid w:val="00D9421D"/>
    <w:rsid w:val="00D95927"/>
    <w:rsid w:val="00D97C14"/>
    <w:rsid w:val="00DB09FC"/>
    <w:rsid w:val="00DB1312"/>
    <w:rsid w:val="00DC00AB"/>
    <w:rsid w:val="00DC117B"/>
    <w:rsid w:val="00DD39FD"/>
    <w:rsid w:val="00DD7F80"/>
    <w:rsid w:val="00DE25B9"/>
    <w:rsid w:val="00DF4535"/>
    <w:rsid w:val="00DF74C7"/>
    <w:rsid w:val="00E0544D"/>
    <w:rsid w:val="00E21340"/>
    <w:rsid w:val="00E250D1"/>
    <w:rsid w:val="00E306D2"/>
    <w:rsid w:val="00E3467B"/>
    <w:rsid w:val="00E43E10"/>
    <w:rsid w:val="00E44999"/>
    <w:rsid w:val="00E46408"/>
    <w:rsid w:val="00E47E86"/>
    <w:rsid w:val="00E5147F"/>
    <w:rsid w:val="00E53E6B"/>
    <w:rsid w:val="00E62400"/>
    <w:rsid w:val="00E6286B"/>
    <w:rsid w:val="00E67DDF"/>
    <w:rsid w:val="00E76609"/>
    <w:rsid w:val="00E856AD"/>
    <w:rsid w:val="00E919B1"/>
    <w:rsid w:val="00EA49B1"/>
    <w:rsid w:val="00EA5BDD"/>
    <w:rsid w:val="00EC153B"/>
    <w:rsid w:val="00EC2072"/>
    <w:rsid w:val="00ED4595"/>
    <w:rsid w:val="00ED4B66"/>
    <w:rsid w:val="00EF07BC"/>
    <w:rsid w:val="00EF3217"/>
    <w:rsid w:val="00EF4E95"/>
    <w:rsid w:val="00EF5C0A"/>
    <w:rsid w:val="00F01726"/>
    <w:rsid w:val="00F0578F"/>
    <w:rsid w:val="00F102B7"/>
    <w:rsid w:val="00F1792F"/>
    <w:rsid w:val="00F25263"/>
    <w:rsid w:val="00F3077C"/>
    <w:rsid w:val="00F32268"/>
    <w:rsid w:val="00F44EFF"/>
    <w:rsid w:val="00F53657"/>
    <w:rsid w:val="00F55292"/>
    <w:rsid w:val="00F609C1"/>
    <w:rsid w:val="00F67826"/>
    <w:rsid w:val="00F70B7D"/>
    <w:rsid w:val="00F73E4C"/>
    <w:rsid w:val="00F762D1"/>
    <w:rsid w:val="00F920A9"/>
    <w:rsid w:val="00F9447E"/>
    <w:rsid w:val="00FA16E7"/>
    <w:rsid w:val="00FA2C3E"/>
    <w:rsid w:val="00FA4FA4"/>
    <w:rsid w:val="00FB24D1"/>
    <w:rsid w:val="00FB3577"/>
    <w:rsid w:val="00FB78E9"/>
    <w:rsid w:val="00FB798F"/>
    <w:rsid w:val="00FB7C77"/>
    <w:rsid w:val="00FD0582"/>
    <w:rsid w:val="00FD4746"/>
    <w:rsid w:val="00FD4A3A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4295-8EC9-412E-AAC9-AFA7D17C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25D0%259F%25D0%25B8%25D0%25BA%25D0%25B0%25D1%2581%25D1%2581%25D0%25BE%2C_%25D0%259F%25D0%25B0%25D0%25B1%25D0%25BB%25D0%25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25D0%259F%25D1%2580%25D0%25B0%25D0%25B3%25D0%25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1949_%25D0%25B3%25D0%25BE%25D0%25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ru.wikipedia.org%2Fwiki%2F%25D0%2592%25D1%2582%25D0%25BE%25D1%2580%25D0%25B0%25D1%258F_%25D0%25BC%25D0%25B8%25D1%2580%25D0%25BE%25D0%25B2%25D0%25B0%25D1%258F_%25D0%25B2%25D0%25BE%25D0%25B9%25D0%25BD%25D0%25B0" TargetMode="External"/><Relationship Id="rId10" Type="http://schemas.openxmlformats.org/officeDocument/2006/relationships/hyperlink" Target="https://infourok.ru/go.html?href=http%3A%2F%2Fru.wikipedia.org%2Fwiki%2F%25D0%259E%25D0%25BB%25D0%25B8%25D0%25B2%25D0%25BA%25D0%25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25D0%2593%25D0%25BE%25D0%25BB%25D1%2583%25D0%25B1%25D1%2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2021-08-10T05:18:00Z</dcterms:created>
  <dcterms:modified xsi:type="dcterms:W3CDTF">2021-08-30T10:51:00Z</dcterms:modified>
</cp:coreProperties>
</file>