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D75">
        <w:rPr>
          <w:rFonts w:ascii="Times New Roman" w:hAnsi="Times New Roman" w:cs="Times New Roman"/>
          <w:b/>
          <w:sz w:val="28"/>
        </w:rPr>
        <w:t xml:space="preserve">Промежуточная аттестация заочная форма обучения </w:t>
      </w: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D75">
        <w:rPr>
          <w:rFonts w:ascii="Times New Roman" w:hAnsi="Times New Roman" w:cs="Times New Roman"/>
          <w:b/>
          <w:sz w:val="28"/>
        </w:rPr>
        <w:t xml:space="preserve">Специальность 44.02.01 Дошкольное образование ФГОС, </w:t>
      </w: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D75">
        <w:rPr>
          <w:rFonts w:ascii="Times New Roman" w:hAnsi="Times New Roman" w:cs="Times New Roman"/>
          <w:b/>
          <w:sz w:val="28"/>
        </w:rPr>
        <w:t xml:space="preserve">углубленная подготовка </w:t>
      </w: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0CFC" w:rsidRPr="00E04D75" w:rsidRDefault="0089767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04D75" w:rsidRPr="00E04D75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04D75" w:rsidRPr="00E04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04D75" w:rsidRPr="00E04D7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E04D75" w:rsidRPr="00E04D75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D75">
        <w:rPr>
          <w:rFonts w:ascii="Times New Roman" w:hAnsi="Times New Roman" w:cs="Times New Roman"/>
          <w:b/>
          <w:sz w:val="24"/>
          <w:szCs w:val="24"/>
        </w:rPr>
        <w:t>Осенняя сессия (20 календ</w:t>
      </w:r>
      <w:proofErr w:type="gramStart"/>
      <w:r w:rsidRPr="00E04D7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4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4D75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E04D75">
        <w:rPr>
          <w:rFonts w:ascii="Times New Roman" w:hAnsi="Times New Roman" w:cs="Times New Roman"/>
          <w:b/>
          <w:sz w:val="24"/>
          <w:szCs w:val="24"/>
        </w:rPr>
        <w:t xml:space="preserve">ней) (период </w:t>
      </w:r>
      <w:r w:rsidR="00897673">
        <w:rPr>
          <w:rFonts w:ascii="Times New Roman" w:hAnsi="Times New Roman" w:cs="Times New Roman"/>
          <w:b/>
          <w:sz w:val="24"/>
          <w:szCs w:val="24"/>
        </w:rPr>
        <w:t>23</w:t>
      </w:r>
      <w:r w:rsidRPr="00E04D75">
        <w:rPr>
          <w:rFonts w:ascii="Times New Roman" w:hAnsi="Times New Roman" w:cs="Times New Roman"/>
          <w:b/>
          <w:sz w:val="24"/>
          <w:szCs w:val="24"/>
        </w:rPr>
        <w:t>.</w:t>
      </w:r>
      <w:r w:rsidR="00897673">
        <w:rPr>
          <w:rFonts w:ascii="Times New Roman" w:hAnsi="Times New Roman" w:cs="Times New Roman"/>
          <w:b/>
          <w:sz w:val="24"/>
          <w:szCs w:val="24"/>
        </w:rPr>
        <w:t>09</w:t>
      </w:r>
      <w:r w:rsidRPr="00E04D75">
        <w:rPr>
          <w:rFonts w:ascii="Times New Roman" w:hAnsi="Times New Roman" w:cs="Times New Roman"/>
          <w:b/>
          <w:sz w:val="24"/>
          <w:szCs w:val="24"/>
        </w:rPr>
        <w:t>.201</w:t>
      </w:r>
      <w:r w:rsidR="00897673">
        <w:rPr>
          <w:rFonts w:ascii="Times New Roman" w:hAnsi="Times New Roman" w:cs="Times New Roman"/>
          <w:b/>
          <w:sz w:val="24"/>
          <w:szCs w:val="24"/>
        </w:rPr>
        <w:t>9</w:t>
      </w:r>
      <w:r w:rsidRPr="00E04D75">
        <w:rPr>
          <w:rFonts w:ascii="Times New Roman" w:hAnsi="Times New Roman" w:cs="Times New Roman"/>
          <w:b/>
          <w:sz w:val="24"/>
          <w:szCs w:val="24"/>
        </w:rPr>
        <w:t>-</w:t>
      </w:r>
      <w:r w:rsidR="00897673">
        <w:rPr>
          <w:rFonts w:ascii="Times New Roman" w:hAnsi="Times New Roman" w:cs="Times New Roman"/>
          <w:b/>
          <w:sz w:val="24"/>
          <w:szCs w:val="24"/>
        </w:rPr>
        <w:t>12</w:t>
      </w:r>
      <w:r w:rsidRPr="00E04D75">
        <w:rPr>
          <w:rFonts w:ascii="Times New Roman" w:hAnsi="Times New Roman" w:cs="Times New Roman"/>
          <w:b/>
          <w:sz w:val="24"/>
          <w:szCs w:val="24"/>
        </w:rPr>
        <w:t>.1</w:t>
      </w:r>
      <w:r w:rsidR="00897673">
        <w:rPr>
          <w:rFonts w:ascii="Times New Roman" w:hAnsi="Times New Roman" w:cs="Times New Roman"/>
          <w:b/>
          <w:sz w:val="24"/>
          <w:szCs w:val="24"/>
        </w:rPr>
        <w:t>0</w:t>
      </w:r>
      <w:r w:rsidRPr="00E04D75">
        <w:rPr>
          <w:rFonts w:ascii="Times New Roman" w:hAnsi="Times New Roman" w:cs="Times New Roman"/>
          <w:b/>
          <w:sz w:val="24"/>
          <w:szCs w:val="24"/>
        </w:rPr>
        <w:t>.201</w:t>
      </w:r>
      <w:r w:rsidR="00897673">
        <w:rPr>
          <w:rFonts w:ascii="Times New Roman" w:hAnsi="Times New Roman" w:cs="Times New Roman"/>
          <w:b/>
          <w:sz w:val="24"/>
          <w:szCs w:val="24"/>
        </w:rPr>
        <w:t>9</w:t>
      </w:r>
      <w:r w:rsidRPr="00E04D75">
        <w:rPr>
          <w:rFonts w:ascii="Times New Roman" w:hAnsi="Times New Roman" w:cs="Times New Roman"/>
          <w:b/>
          <w:sz w:val="24"/>
          <w:szCs w:val="24"/>
        </w:rPr>
        <w:t>)</w:t>
      </w: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4"/>
        <w:gridCol w:w="6097"/>
        <w:gridCol w:w="709"/>
        <w:gridCol w:w="3260"/>
      </w:tblGrid>
      <w:tr w:rsidR="00E04D75" w:rsidRPr="00E04D75" w:rsidTr="00897673">
        <w:tc>
          <w:tcPr>
            <w:tcW w:w="674" w:type="dxa"/>
          </w:tcPr>
          <w:p w:rsidR="00E04D75" w:rsidRPr="00E04D75" w:rsidRDefault="00E04D75" w:rsidP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4D75" w:rsidRPr="00E04D75" w:rsidRDefault="00E04D75" w:rsidP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7" w:type="dxa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709" w:type="dxa"/>
          </w:tcPr>
          <w:p w:rsidR="00E04D75" w:rsidRPr="00E04D75" w:rsidRDefault="00E04D75" w:rsidP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4D75" w:rsidRPr="00E04D75" w:rsidRDefault="00E04D75" w:rsidP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E04D75" w:rsidRPr="00E04D75" w:rsidRDefault="00E04D75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897673" w:rsidRPr="00E04D75" w:rsidTr="00897673">
        <w:trPr>
          <w:trHeight w:val="489"/>
        </w:trPr>
        <w:tc>
          <w:tcPr>
            <w:tcW w:w="674" w:type="dxa"/>
            <w:tcBorders>
              <w:bottom w:val="single" w:sz="4" w:space="0" w:color="auto"/>
            </w:tcBorders>
          </w:tcPr>
          <w:p w:rsidR="00897673" w:rsidRPr="00E04D75" w:rsidRDefault="00897673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897673" w:rsidRPr="00897673" w:rsidRDefault="00897673" w:rsidP="0089767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7673">
              <w:rPr>
                <w:rFonts w:ascii="Times New Roman" w:hAnsi="Times New Roman" w:cs="Times New Roman"/>
                <w:sz w:val="32"/>
                <w:szCs w:val="32"/>
              </w:rPr>
              <w:t>Основы философии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97673" w:rsidRPr="00E04D75" w:rsidRDefault="00897673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897673" w:rsidRPr="00897673" w:rsidRDefault="00897673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7673">
              <w:rPr>
                <w:rFonts w:ascii="Times New Roman" w:hAnsi="Times New Roman" w:cs="Times New Roman"/>
                <w:b/>
                <w:sz w:val="300"/>
                <w:szCs w:val="28"/>
                <w:lang w:val="en-US"/>
              </w:rPr>
              <w:t>z</w:t>
            </w:r>
          </w:p>
        </w:tc>
      </w:tr>
      <w:tr w:rsidR="00897673" w:rsidRPr="00E04D75" w:rsidTr="00897673">
        <w:trPr>
          <w:trHeight w:val="489"/>
        </w:trPr>
        <w:tc>
          <w:tcPr>
            <w:tcW w:w="674" w:type="dxa"/>
            <w:tcBorders>
              <w:bottom w:val="single" w:sz="4" w:space="0" w:color="auto"/>
            </w:tcBorders>
          </w:tcPr>
          <w:p w:rsidR="00897673" w:rsidRPr="00E04D75" w:rsidRDefault="00897673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897673" w:rsidRPr="00897673" w:rsidRDefault="00897673" w:rsidP="008976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7673">
              <w:rPr>
                <w:rFonts w:ascii="Times New Roman" w:hAnsi="Times New Roman" w:cs="Times New Roman"/>
                <w:sz w:val="32"/>
                <w:szCs w:val="32"/>
              </w:rPr>
              <w:t>МДК.03.03.</w:t>
            </w:r>
            <w:r w:rsidRPr="00897673">
              <w:rPr>
                <w:sz w:val="32"/>
                <w:szCs w:val="32"/>
              </w:rPr>
              <w:t xml:space="preserve"> </w:t>
            </w:r>
            <w:r w:rsidRPr="00897673">
              <w:rPr>
                <w:rFonts w:ascii="Times New Roman" w:hAnsi="Times New Roman" w:cs="Times New Roman"/>
                <w:sz w:val="32"/>
                <w:szCs w:val="32"/>
              </w:rPr>
              <w:t>Теория и методика экологического  образования дошкольников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7673" w:rsidRPr="00E04D75" w:rsidRDefault="00897673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97673" w:rsidRPr="00E04D75" w:rsidRDefault="00897673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673" w:rsidRPr="00E04D75" w:rsidTr="00897673">
        <w:trPr>
          <w:trHeight w:val="489"/>
        </w:trPr>
        <w:tc>
          <w:tcPr>
            <w:tcW w:w="674" w:type="dxa"/>
            <w:tcBorders>
              <w:bottom w:val="single" w:sz="4" w:space="0" w:color="auto"/>
            </w:tcBorders>
          </w:tcPr>
          <w:p w:rsidR="00897673" w:rsidRPr="00E04D75" w:rsidRDefault="00897673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897673" w:rsidRPr="00897673" w:rsidRDefault="00897673" w:rsidP="008976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7673">
              <w:rPr>
                <w:rFonts w:ascii="Times New Roman" w:hAnsi="Times New Roman" w:cs="Times New Roman"/>
                <w:sz w:val="32"/>
                <w:szCs w:val="32"/>
              </w:rPr>
              <w:t>МДК.05.01.Теор. и приклад</w:t>
            </w:r>
            <w:proofErr w:type="gramStart"/>
            <w:r w:rsidRPr="0089767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8976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97673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End"/>
            <w:r w:rsidRPr="00897673">
              <w:rPr>
                <w:rFonts w:ascii="Times New Roman" w:hAnsi="Times New Roman" w:cs="Times New Roman"/>
                <w:sz w:val="32"/>
                <w:szCs w:val="32"/>
              </w:rPr>
              <w:t xml:space="preserve">спекты метод. работы воспитателя детей </w:t>
            </w:r>
            <w:proofErr w:type="spellStart"/>
            <w:r w:rsidRPr="00897673">
              <w:rPr>
                <w:rFonts w:ascii="Times New Roman" w:hAnsi="Times New Roman" w:cs="Times New Roman"/>
                <w:sz w:val="32"/>
                <w:szCs w:val="32"/>
              </w:rPr>
              <w:t>дошк</w:t>
            </w:r>
            <w:proofErr w:type="spellEnd"/>
            <w:r w:rsidRPr="00897673">
              <w:rPr>
                <w:rFonts w:ascii="Times New Roman" w:hAnsi="Times New Roman" w:cs="Times New Roman"/>
                <w:sz w:val="32"/>
                <w:szCs w:val="32"/>
              </w:rPr>
              <w:t>. возраста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7673" w:rsidRPr="00E04D75" w:rsidRDefault="00897673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97673" w:rsidRPr="00E04D75" w:rsidRDefault="00897673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673" w:rsidRPr="00E04D75" w:rsidTr="00897673">
        <w:trPr>
          <w:trHeight w:val="644"/>
        </w:trPr>
        <w:tc>
          <w:tcPr>
            <w:tcW w:w="674" w:type="dxa"/>
            <w:tcBorders>
              <w:bottom w:val="single" w:sz="4" w:space="0" w:color="auto"/>
            </w:tcBorders>
          </w:tcPr>
          <w:p w:rsidR="00897673" w:rsidRPr="00E04D75" w:rsidRDefault="00897673" w:rsidP="00F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897673" w:rsidRPr="00897673" w:rsidRDefault="00897673" w:rsidP="0089767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76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Квалификационный экзамен </w:t>
            </w:r>
          </w:p>
          <w:p w:rsidR="00897673" w:rsidRPr="00897673" w:rsidRDefault="00897673" w:rsidP="0089767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7673">
              <w:rPr>
                <w:rFonts w:ascii="Times New Roman" w:hAnsi="Times New Roman" w:cs="Times New Roman"/>
                <w:b/>
                <w:sz w:val="32"/>
                <w:szCs w:val="32"/>
              </w:rPr>
              <w:t>ПМ 02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7673" w:rsidRPr="00E04D75" w:rsidRDefault="00897673" w:rsidP="00F5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97673" w:rsidRPr="00E04D75" w:rsidRDefault="00897673" w:rsidP="00F5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D75" w:rsidRDefault="0089767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Зимн</w:t>
      </w:r>
      <w:r w:rsidR="00E04D75" w:rsidRPr="00E04D75">
        <w:rPr>
          <w:rFonts w:ascii="Times New Roman" w:hAnsi="Times New Roman" w:cs="Times New Roman"/>
          <w:b/>
          <w:sz w:val="28"/>
        </w:rPr>
        <w:t>яя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04D75" w:rsidRPr="00E04D75">
        <w:rPr>
          <w:rFonts w:ascii="Times New Roman" w:hAnsi="Times New Roman" w:cs="Times New Roman"/>
          <w:b/>
          <w:sz w:val="28"/>
        </w:rPr>
        <w:t xml:space="preserve"> сессия (20 календ</w:t>
      </w:r>
      <w:proofErr w:type="gramStart"/>
      <w:r w:rsidR="00E04D75" w:rsidRPr="00E04D75">
        <w:rPr>
          <w:rFonts w:ascii="Times New Roman" w:hAnsi="Times New Roman" w:cs="Times New Roman"/>
          <w:b/>
          <w:sz w:val="28"/>
        </w:rPr>
        <w:t>.</w:t>
      </w:r>
      <w:proofErr w:type="gramEnd"/>
      <w:r w:rsidR="00E04D75" w:rsidRPr="00E04D7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E04D75" w:rsidRPr="00E04D75">
        <w:rPr>
          <w:rFonts w:ascii="Times New Roman" w:hAnsi="Times New Roman" w:cs="Times New Roman"/>
          <w:b/>
          <w:sz w:val="28"/>
        </w:rPr>
        <w:t>д</w:t>
      </w:r>
      <w:proofErr w:type="gramEnd"/>
      <w:r w:rsidR="00E04D75" w:rsidRPr="00E04D75">
        <w:rPr>
          <w:rFonts w:ascii="Times New Roman" w:hAnsi="Times New Roman" w:cs="Times New Roman"/>
          <w:b/>
          <w:sz w:val="28"/>
        </w:rPr>
        <w:t xml:space="preserve">ней) (период </w:t>
      </w:r>
      <w:r>
        <w:rPr>
          <w:rFonts w:ascii="Times New Roman" w:hAnsi="Times New Roman" w:cs="Times New Roman"/>
          <w:b/>
          <w:sz w:val="28"/>
        </w:rPr>
        <w:t>20</w:t>
      </w:r>
      <w:r w:rsidR="00E04D75" w:rsidRPr="00E04D75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1</w:t>
      </w:r>
      <w:r w:rsidR="00E04D75" w:rsidRPr="00E04D75">
        <w:rPr>
          <w:rFonts w:ascii="Times New Roman" w:hAnsi="Times New Roman" w:cs="Times New Roman"/>
          <w:b/>
          <w:sz w:val="28"/>
        </w:rPr>
        <w:t>.20</w:t>
      </w:r>
      <w:r>
        <w:rPr>
          <w:rFonts w:ascii="Times New Roman" w:hAnsi="Times New Roman" w:cs="Times New Roman"/>
          <w:b/>
          <w:sz w:val="28"/>
        </w:rPr>
        <w:t>20</w:t>
      </w:r>
      <w:r w:rsidR="00E04D75" w:rsidRPr="00E04D75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08</w:t>
      </w:r>
      <w:r w:rsidR="00E04D75" w:rsidRPr="00E04D75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2</w:t>
      </w:r>
      <w:r w:rsidR="00E04D75" w:rsidRPr="00E04D75">
        <w:rPr>
          <w:rFonts w:ascii="Times New Roman" w:hAnsi="Times New Roman" w:cs="Times New Roman"/>
          <w:b/>
          <w:sz w:val="28"/>
        </w:rPr>
        <w:t>.20</w:t>
      </w:r>
      <w:r>
        <w:rPr>
          <w:rFonts w:ascii="Times New Roman" w:hAnsi="Times New Roman" w:cs="Times New Roman"/>
          <w:b/>
          <w:sz w:val="28"/>
        </w:rPr>
        <w:t>20</w:t>
      </w:r>
      <w:r w:rsidR="00E04D75" w:rsidRPr="00E04D75">
        <w:rPr>
          <w:rFonts w:ascii="Times New Roman" w:hAnsi="Times New Roman" w:cs="Times New Roman"/>
          <w:b/>
          <w:sz w:val="28"/>
        </w:rPr>
        <w:t>)</w:t>
      </w:r>
    </w:p>
    <w:p w:rsidR="00E04D75" w:rsidRPr="00E04D75" w:rsidRDefault="00E04D7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988"/>
        <w:gridCol w:w="617"/>
        <w:gridCol w:w="5070"/>
      </w:tblGrid>
      <w:tr w:rsidR="00E04D75" w:rsidRPr="00E04D75" w:rsidTr="0089767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E04D75" w:rsidRDefault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75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E04D75" w:rsidRPr="00E04D75" w:rsidTr="00897673">
        <w:trPr>
          <w:trHeight w:val="3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D75" w:rsidRPr="00897673" w:rsidRDefault="00E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D75" w:rsidRPr="00897673" w:rsidRDefault="00897673" w:rsidP="00E52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897673" w:rsidRDefault="00E0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897673" w:rsidRDefault="00E04D75" w:rsidP="00E52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r w:rsidRPr="0089767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897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4D75" w:rsidRPr="00E04D75" w:rsidTr="0089767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D75" w:rsidRPr="00897673" w:rsidRDefault="00897673" w:rsidP="008976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D75" w:rsidRPr="00897673" w:rsidRDefault="0089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МДК.03.04.</w:t>
            </w:r>
            <w:r w:rsidRPr="00897673">
              <w:rPr>
                <w:sz w:val="24"/>
                <w:szCs w:val="24"/>
              </w:rPr>
              <w:t xml:space="preserve"> </w:t>
            </w:r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методика математического развития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75" w:rsidRPr="00897673" w:rsidRDefault="00E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5" w:rsidRPr="00897673" w:rsidRDefault="00897673" w:rsidP="00E52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97673" w:rsidRPr="00E04D75" w:rsidTr="0089767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73" w:rsidRPr="00897673" w:rsidRDefault="008976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73" w:rsidRPr="00897673" w:rsidRDefault="0089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МДК.04.01.</w:t>
            </w:r>
            <w:r w:rsidRPr="0089767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Теор</w:t>
            </w:r>
            <w:proofErr w:type="spellEnd"/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. и метод</w:t>
            </w:r>
            <w:proofErr w:type="gramStart"/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сновы взаимодействия воспитателя с родителями и сотрудниками ДОУ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3" w:rsidRPr="00897673" w:rsidRDefault="008976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76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3" w:rsidRPr="00897673" w:rsidRDefault="008976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sz w:val="24"/>
                <w:szCs w:val="24"/>
              </w:rPr>
              <w:t>Основы экономики и менеджмента в системе дошкольного образования</w:t>
            </w:r>
          </w:p>
        </w:tc>
      </w:tr>
      <w:tr w:rsidR="00E04D75" w:rsidRPr="00E04D75" w:rsidTr="0089767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D75" w:rsidRPr="00897673" w:rsidRDefault="008976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D75" w:rsidRPr="00897673" w:rsidRDefault="00897673" w:rsidP="00897673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897673">
              <w:rPr>
                <w:rFonts w:ascii="Times New Roman" w:hAnsi="Times New Roman" w:cs="Times New Roman"/>
                <w:b/>
                <w:sz w:val="32"/>
                <w:szCs w:val="24"/>
              </w:rPr>
              <w:t>Квалификационный экзамен ПМ 0</w:t>
            </w:r>
            <w:r w:rsidRPr="00897673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5" w:rsidRPr="00897673" w:rsidRDefault="00E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5" w:rsidRPr="00897673" w:rsidRDefault="00897673" w:rsidP="00E524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sz w:val="24"/>
                <w:szCs w:val="24"/>
              </w:rPr>
              <w:t>Основы специальной психологии и специальной педагогики</w:t>
            </w:r>
          </w:p>
        </w:tc>
      </w:tr>
      <w:tr w:rsidR="00E52498" w:rsidRPr="00E04D75" w:rsidTr="0089767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98" w:rsidRPr="00897673" w:rsidRDefault="00E52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98" w:rsidRPr="00897673" w:rsidRDefault="00E5249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8" w:rsidRPr="00897673" w:rsidRDefault="00E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8" w:rsidRPr="00897673" w:rsidRDefault="00897673" w:rsidP="00E524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МДК.03.02.</w:t>
            </w:r>
            <w:r w:rsidRPr="00897673">
              <w:rPr>
                <w:sz w:val="24"/>
                <w:szCs w:val="24"/>
              </w:rPr>
              <w:t xml:space="preserve"> </w:t>
            </w:r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методика развития речи у детей</w:t>
            </w:r>
          </w:p>
        </w:tc>
      </w:tr>
      <w:tr w:rsidR="00897673" w:rsidRPr="00E04D75" w:rsidTr="00897673">
        <w:trPr>
          <w:trHeight w:val="6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73" w:rsidRPr="00897673" w:rsidRDefault="00897673" w:rsidP="008976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73" w:rsidRPr="00897673" w:rsidRDefault="00897673" w:rsidP="00897673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897673">
              <w:rPr>
                <w:rFonts w:ascii="Times New Roman" w:hAnsi="Times New Roman" w:cs="Times New Roman"/>
                <w:b/>
                <w:sz w:val="32"/>
                <w:szCs w:val="24"/>
              </w:rPr>
              <w:t>Квалификационный экзамен ПМ 0</w:t>
            </w:r>
            <w:r w:rsidRPr="00897673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73" w:rsidRPr="00897673" w:rsidRDefault="0089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73" w:rsidRPr="00897673" w:rsidRDefault="00897673" w:rsidP="00E04D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МДК.03.03.</w:t>
            </w:r>
            <w:r w:rsidRPr="00897673">
              <w:rPr>
                <w:sz w:val="24"/>
                <w:szCs w:val="24"/>
              </w:rPr>
              <w:t xml:space="preserve"> </w:t>
            </w:r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методика экологического  образования дошкольников</w:t>
            </w:r>
          </w:p>
        </w:tc>
      </w:tr>
      <w:tr w:rsidR="00897673" w:rsidRPr="00E04D75" w:rsidTr="00897673">
        <w:trPr>
          <w:trHeight w:val="4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73" w:rsidRPr="00897673" w:rsidRDefault="00897673" w:rsidP="008976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73" w:rsidRPr="00897673" w:rsidRDefault="00897673" w:rsidP="00897673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73" w:rsidRPr="00897673" w:rsidRDefault="00897673" w:rsidP="0089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73" w:rsidRPr="00897673" w:rsidRDefault="00897673" w:rsidP="00E0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МДК. 03.05Детская литература с практикумом по выразит</w:t>
            </w:r>
            <w:proofErr w:type="gramStart"/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897673">
              <w:rPr>
                <w:rFonts w:ascii="Times New Roman" w:hAnsi="Times New Roman" w:cs="Times New Roman"/>
                <w:i/>
                <w:sz w:val="24"/>
                <w:szCs w:val="24"/>
              </w:rPr>
              <w:t>тению</w:t>
            </w:r>
          </w:p>
        </w:tc>
      </w:tr>
      <w:tr w:rsidR="00897673" w:rsidRPr="00E04D75" w:rsidTr="00897673">
        <w:trPr>
          <w:trHeight w:val="42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73" w:rsidRPr="00897673" w:rsidRDefault="00897673" w:rsidP="008976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73" w:rsidRPr="00897673" w:rsidRDefault="00897673" w:rsidP="00897673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897673">
              <w:rPr>
                <w:rFonts w:ascii="Times New Roman" w:hAnsi="Times New Roman" w:cs="Times New Roman"/>
                <w:b/>
                <w:sz w:val="32"/>
                <w:szCs w:val="24"/>
              </w:rPr>
              <w:t>Квалификационный экзамен ПМ 0</w:t>
            </w:r>
            <w:r w:rsidRPr="00897673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5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897673" w:rsidRPr="00897673" w:rsidRDefault="0089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897673" w:rsidRPr="00897673" w:rsidRDefault="00897673" w:rsidP="00E04D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sz w:val="24"/>
                <w:szCs w:val="24"/>
              </w:rPr>
              <w:t>МДК 03.07 Основы логопедии с практикумом</w:t>
            </w:r>
          </w:p>
        </w:tc>
      </w:tr>
      <w:tr w:rsidR="00897673" w:rsidRPr="00E04D75" w:rsidTr="00897673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73" w:rsidRPr="00897673" w:rsidRDefault="00897673" w:rsidP="0089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73" w:rsidRPr="00897673" w:rsidRDefault="00897673" w:rsidP="008976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897673" w:rsidRPr="00897673" w:rsidRDefault="0089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897673" w:rsidRPr="00897673" w:rsidRDefault="00897673" w:rsidP="00E04D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sz w:val="24"/>
                <w:szCs w:val="24"/>
              </w:rPr>
              <w:t>МДК 03.08. Психолого-педагогическая подготовка детей дошкольного возраста к обучению к школе</w:t>
            </w:r>
          </w:p>
        </w:tc>
      </w:tr>
      <w:tr w:rsidR="00897673" w:rsidRPr="00E04D75" w:rsidTr="00897673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73" w:rsidRPr="00897673" w:rsidRDefault="00897673" w:rsidP="0089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73" w:rsidRPr="00897673" w:rsidRDefault="00897673" w:rsidP="008976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897673" w:rsidRPr="00897673" w:rsidRDefault="0089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897673" w:rsidRPr="00897673" w:rsidRDefault="00897673" w:rsidP="00E04D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sz w:val="24"/>
                <w:szCs w:val="24"/>
              </w:rPr>
              <w:t>МДК 05.01Теор. и приклад</w:t>
            </w:r>
            <w:proofErr w:type="gramStart"/>
            <w:r w:rsidRPr="00897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6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97673">
              <w:rPr>
                <w:rFonts w:ascii="Times New Roman" w:hAnsi="Times New Roman" w:cs="Times New Roman"/>
                <w:sz w:val="24"/>
                <w:szCs w:val="24"/>
              </w:rPr>
              <w:t xml:space="preserve">спекты метод. работы воспитателя детей </w:t>
            </w:r>
            <w:proofErr w:type="spellStart"/>
            <w:r w:rsidRPr="00897673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897673">
              <w:rPr>
                <w:rFonts w:ascii="Times New Roman" w:hAnsi="Times New Roman" w:cs="Times New Roman"/>
                <w:sz w:val="24"/>
                <w:szCs w:val="24"/>
              </w:rPr>
              <w:t>. возраста</w:t>
            </w:r>
          </w:p>
        </w:tc>
      </w:tr>
      <w:tr w:rsidR="00897673" w:rsidRPr="00E04D75" w:rsidTr="00897673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3" w:rsidRPr="00897673" w:rsidRDefault="00897673" w:rsidP="0089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3" w:rsidRPr="00897673" w:rsidRDefault="00897673" w:rsidP="008976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3" w:rsidRPr="00897673" w:rsidRDefault="0089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3" w:rsidRPr="00897673" w:rsidRDefault="00897673" w:rsidP="00E0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73">
              <w:rPr>
                <w:rFonts w:ascii="Times New Roman" w:hAnsi="Times New Roman" w:cs="Times New Roman"/>
                <w:sz w:val="24"/>
                <w:szCs w:val="24"/>
              </w:rPr>
              <w:t>МДК.05.02. Основы педагогического мастерства</w:t>
            </w:r>
          </w:p>
        </w:tc>
      </w:tr>
    </w:tbl>
    <w:p w:rsidR="00E04D75" w:rsidRDefault="00E04D7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04D75" w:rsidSect="00897673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919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5B0E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A00"/>
    <w:multiLevelType w:val="hybridMultilevel"/>
    <w:tmpl w:val="0CB0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7186"/>
    <w:multiLevelType w:val="hybridMultilevel"/>
    <w:tmpl w:val="E1B0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449E"/>
    <w:rsid w:val="00016F20"/>
    <w:rsid w:val="000512CD"/>
    <w:rsid w:val="0008384A"/>
    <w:rsid w:val="0012088D"/>
    <w:rsid w:val="0014405C"/>
    <w:rsid w:val="001459C5"/>
    <w:rsid w:val="00157D3C"/>
    <w:rsid w:val="001B478E"/>
    <w:rsid w:val="001C6A07"/>
    <w:rsid w:val="001F2BCC"/>
    <w:rsid w:val="001F6FAE"/>
    <w:rsid w:val="00221C12"/>
    <w:rsid w:val="0023025A"/>
    <w:rsid w:val="002B122A"/>
    <w:rsid w:val="00350F5F"/>
    <w:rsid w:val="00397163"/>
    <w:rsid w:val="003D0295"/>
    <w:rsid w:val="004730CE"/>
    <w:rsid w:val="004A3653"/>
    <w:rsid w:val="004C555F"/>
    <w:rsid w:val="005108A3"/>
    <w:rsid w:val="0051389E"/>
    <w:rsid w:val="0059255D"/>
    <w:rsid w:val="005D18AB"/>
    <w:rsid w:val="005D4AF1"/>
    <w:rsid w:val="00602A77"/>
    <w:rsid w:val="006463B2"/>
    <w:rsid w:val="00700ED3"/>
    <w:rsid w:val="00704C73"/>
    <w:rsid w:val="00727C77"/>
    <w:rsid w:val="0074691E"/>
    <w:rsid w:val="00770189"/>
    <w:rsid w:val="007A3B69"/>
    <w:rsid w:val="007C3C11"/>
    <w:rsid w:val="0080258D"/>
    <w:rsid w:val="00811D68"/>
    <w:rsid w:val="00820757"/>
    <w:rsid w:val="008449F7"/>
    <w:rsid w:val="00897673"/>
    <w:rsid w:val="008B0E65"/>
    <w:rsid w:val="008F2C05"/>
    <w:rsid w:val="00915F07"/>
    <w:rsid w:val="00916DF3"/>
    <w:rsid w:val="009D4B70"/>
    <w:rsid w:val="009F0631"/>
    <w:rsid w:val="00A708D5"/>
    <w:rsid w:val="00AE7274"/>
    <w:rsid w:val="00B05FE9"/>
    <w:rsid w:val="00BE3A8E"/>
    <w:rsid w:val="00BE5985"/>
    <w:rsid w:val="00CA2A76"/>
    <w:rsid w:val="00CC36D3"/>
    <w:rsid w:val="00CD632C"/>
    <w:rsid w:val="00D73C96"/>
    <w:rsid w:val="00D912A8"/>
    <w:rsid w:val="00DC08E5"/>
    <w:rsid w:val="00E04D75"/>
    <w:rsid w:val="00E52498"/>
    <w:rsid w:val="00E837E2"/>
    <w:rsid w:val="00ED6E8E"/>
    <w:rsid w:val="00F2449E"/>
    <w:rsid w:val="00F26F0D"/>
    <w:rsid w:val="00F271A2"/>
    <w:rsid w:val="00F30E5F"/>
    <w:rsid w:val="00F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A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</dc:creator>
  <cp:lastModifiedBy>admin</cp:lastModifiedBy>
  <cp:revision>25</cp:revision>
  <cp:lastPrinted>2019-08-28T05:04:00Z</cp:lastPrinted>
  <dcterms:created xsi:type="dcterms:W3CDTF">2017-09-15T05:11:00Z</dcterms:created>
  <dcterms:modified xsi:type="dcterms:W3CDTF">2019-08-28T05:04:00Z</dcterms:modified>
</cp:coreProperties>
</file>