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2" w:rsidRPr="00CE4762" w:rsidRDefault="00CE4762" w:rsidP="00CE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62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CE4762" w:rsidRPr="00CE4762" w:rsidRDefault="00CE4762" w:rsidP="00CE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62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CE4762" w:rsidRPr="00CE4762" w:rsidRDefault="00CE4762" w:rsidP="00CE4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762" w:rsidRPr="00CE4762" w:rsidRDefault="00CE4762" w:rsidP="00CE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762" w:rsidRPr="00CE4762" w:rsidRDefault="00CE4762" w:rsidP="00CE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62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CE4762" w:rsidRPr="00CE4762" w:rsidRDefault="00CE4762" w:rsidP="00CE4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762" w:rsidRPr="00CE4762" w:rsidRDefault="00CE4762" w:rsidP="00CE476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4762">
        <w:rPr>
          <w:rFonts w:ascii="Times New Roman" w:hAnsi="Times New Roman" w:cs="Times New Roman"/>
          <w:sz w:val="24"/>
          <w:szCs w:val="24"/>
        </w:rPr>
        <w:t>Специальность: Хореография</w:t>
      </w:r>
    </w:p>
    <w:p w:rsidR="00CE4762" w:rsidRPr="00CE4762" w:rsidRDefault="00CE4762" w:rsidP="00CE476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4762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CE4762" w:rsidRPr="00CE4762" w:rsidRDefault="00CE4762" w:rsidP="00CE476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4762">
        <w:rPr>
          <w:rFonts w:ascii="Times New Roman" w:hAnsi="Times New Roman" w:cs="Times New Roman"/>
          <w:sz w:val="24"/>
          <w:szCs w:val="24"/>
        </w:rPr>
        <w:t xml:space="preserve">Поток: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7EA2" w:rsidRDefault="00CE4762" w:rsidP="00CE47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E4762">
        <w:rPr>
          <w:rFonts w:ascii="Times New Roman" w:hAnsi="Times New Roman" w:cs="Times New Roman"/>
          <w:sz w:val="24"/>
          <w:szCs w:val="24"/>
        </w:rPr>
        <w:t>Дата экзамена «</w:t>
      </w: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CE4762">
        <w:rPr>
          <w:rFonts w:ascii="Times New Roman" w:hAnsi="Times New Roman" w:cs="Times New Roman"/>
          <w:sz w:val="24"/>
          <w:szCs w:val="24"/>
        </w:rPr>
        <w:t>» июля 2022 г.</w:t>
      </w:r>
    </w:p>
    <w:p w:rsidR="00CE4762" w:rsidRPr="00CE4762" w:rsidRDefault="00CE4762" w:rsidP="00CE47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5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68"/>
        <w:gridCol w:w="4193"/>
        <w:gridCol w:w="2694"/>
      </w:tblGrid>
      <w:tr w:rsidR="00CE4762" w:rsidRPr="005466C5" w:rsidTr="00CE4762">
        <w:trPr>
          <w:trHeight w:val="680"/>
        </w:trPr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F3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5C2C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3">
              <w:rPr>
                <w:rFonts w:ascii="Times New Roman" w:hAnsi="Times New Roman" w:cs="Times New Roman"/>
                <w:sz w:val="24"/>
                <w:szCs w:val="24"/>
              </w:rPr>
              <w:t>Грибова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М.А.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4762" w:rsidRPr="005466C5" w:rsidTr="00CE4762">
        <w:trPr>
          <w:trHeight w:val="325"/>
        </w:trPr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А.И.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А.А.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3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CE4762" w:rsidRPr="005466C5" w:rsidTr="00CE4762">
        <w:tc>
          <w:tcPr>
            <w:tcW w:w="768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3" w:type="dxa"/>
          </w:tcPr>
          <w:p w:rsidR="00CE4762" w:rsidRPr="005466C5" w:rsidRDefault="00CE4762" w:rsidP="00A96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F3">
              <w:rPr>
                <w:rFonts w:ascii="Times New Roman" w:hAnsi="Times New Roman" w:cs="Times New Roman"/>
                <w:sz w:val="24"/>
                <w:szCs w:val="24"/>
              </w:rPr>
              <w:t>Туренина</w:t>
            </w:r>
            <w:proofErr w:type="spellEnd"/>
            <w:r w:rsidRPr="005C2C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694" w:type="dxa"/>
          </w:tcPr>
          <w:p w:rsidR="00CE4762" w:rsidRPr="005466C5" w:rsidRDefault="00CE4762" w:rsidP="00A96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4762" w:rsidRDefault="00CE4762"/>
    <w:sectPr w:rsidR="00CE476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2D"/>
    <w:rsid w:val="00137D1C"/>
    <w:rsid w:val="00345CE0"/>
    <w:rsid w:val="00377EA2"/>
    <w:rsid w:val="006A2F12"/>
    <w:rsid w:val="007D213A"/>
    <w:rsid w:val="00973B92"/>
    <w:rsid w:val="009A59CA"/>
    <w:rsid w:val="00B8372C"/>
    <w:rsid w:val="00B842E1"/>
    <w:rsid w:val="00BD572D"/>
    <w:rsid w:val="00C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F03F-3145-4C7A-9ACF-C6EBE63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E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dcterms:created xsi:type="dcterms:W3CDTF">2022-07-04T07:05:00Z</dcterms:created>
  <dcterms:modified xsi:type="dcterms:W3CDTF">2022-07-28T08:09:00Z</dcterms:modified>
</cp:coreProperties>
</file>