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2D" w:rsidRPr="005466C5" w:rsidRDefault="00BD572D" w:rsidP="00BD57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C5">
        <w:rPr>
          <w:rFonts w:ascii="Times New Roman" w:hAnsi="Times New Roman" w:cs="Times New Roman"/>
          <w:b/>
          <w:sz w:val="24"/>
          <w:szCs w:val="24"/>
        </w:rPr>
        <w:t>Бюджетное профессиональное образовательное учреждение Омской области</w:t>
      </w:r>
    </w:p>
    <w:p w:rsidR="00BD572D" w:rsidRPr="005466C5" w:rsidRDefault="00BD572D" w:rsidP="00BD57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C5">
        <w:rPr>
          <w:rFonts w:ascii="Times New Roman" w:hAnsi="Times New Roman" w:cs="Times New Roman"/>
          <w:b/>
          <w:sz w:val="24"/>
          <w:szCs w:val="24"/>
        </w:rPr>
        <w:t>«Омский музыкально-педагогический колледж»</w:t>
      </w:r>
    </w:p>
    <w:p w:rsidR="00BD572D" w:rsidRPr="005466C5" w:rsidRDefault="00BD572D" w:rsidP="00BD57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04AFD" w:rsidRDefault="00E04AFD" w:rsidP="00BD57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72D" w:rsidRPr="005466C5" w:rsidRDefault="00E04AFD" w:rsidP="00BD57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ВСТУПИТЕЛЬНОГО ИСПЫТАНИЯ</w:t>
      </w:r>
    </w:p>
    <w:p w:rsidR="00BD572D" w:rsidRPr="005466C5" w:rsidRDefault="00BD572D" w:rsidP="00BD57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631BF" w:rsidRDefault="00F631BF" w:rsidP="00F631BF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Специальность: Хореография</w:t>
      </w:r>
    </w:p>
    <w:p w:rsidR="00F631BF" w:rsidRDefault="00F631BF" w:rsidP="00F631BF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D572D">
        <w:rPr>
          <w:rFonts w:ascii="Times New Roman" w:hAnsi="Times New Roman" w:cs="Times New Roman"/>
          <w:sz w:val="24"/>
          <w:szCs w:val="24"/>
        </w:rPr>
        <w:t>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73B8A">
        <w:rPr>
          <w:rFonts w:ascii="Times New Roman" w:hAnsi="Times New Roman" w:cs="Times New Roman"/>
          <w:sz w:val="24"/>
          <w:szCs w:val="24"/>
        </w:rPr>
        <w:t>очная</w:t>
      </w:r>
    </w:p>
    <w:p w:rsidR="00BD572D" w:rsidRPr="005466C5" w:rsidRDefault="00F631BF" w:rsidP="00F631BF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Поток: </w:t>
      </w:r>
      <w:r w:rsidR="00473B8A">
        <w:rPr>
          <w:rFonts w:ascii="Times New Roman" w:hAnsi="Times New Roman" w:cs="Times New Roman"/>
          <w:sz w:val="24"/>
          <w:szCs w:val="24"/>
        </w:rPr>
        <w:t>1</w:t>
      </w:r>
    </w:p>
    <w:p w:rsidR="00BD572D" w:rsidRDefault="00BD572D" w:rsidP="00E04AF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466C5">
        <w:rPr>
          <w:rFonts w:ascii="Times New Roman" w:hAnsi="Times New Roman" w:cs="Times New Roman"/>
          <w:sz w:val="24"/>
          <w:szCs w:val="24"/>
        </w:rPr>
        <w:t>Д</w:t>
      </w:r>
      <w:r w:rsidR="00F631BF">
        <w:rPr>
          <w:rFonts w:ascii="Times New Roman" w:hAnsi="Times New Roman" w:cs="Times New Roman"/>
          <w:sz w:val="24"/>
          <w:szCs w:val="24"/>
        </w:rPr>
        <w:t>ата экзамена «14» июля 2022</w:t>
      </w:r>
      <w:r w:rsidRPr="005466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04AFD" w:rsidRPr="005466C5" w:rsidRDefault="00E04AFD" w:rsidP="00E04AF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7089" w:type="dxa"/>
        <w:tblInd w:w="1144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2552"/>
      </w:tblGrid>
      <w:tr w:rsidR="00E04AFD" w:rsidRPr="005466C5" w:rsidTr="00E04AFD">
        <w:trPr>
          <w:trHeight w:val="680"/>
        </w:trPr>
        <w:tc>
          <w:tcPr>
            <w:tcW w:w="567" w:type="dxa"/>
          </w:tcPr>
          <w:p w:rsidR="00E04AFD" w:rsidRPr="005466C5" w:rsidRDefault="00E04AF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466C5"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3970" w:type="dxa"/>
          </w:tcPr>
          <w:p w:rsidR="00E04AFD" w:rsidRPr="005466C5" w:rsidRDefault="00E04AF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Фамилия и инициалы экзаменуемых</w:t>
            </w:r>
          </w:p>
        </w:tc>
        <w:tc>
          <w:tcPr>
            <w:tcW w:w="2552" w:type="dxa"/>
          </w:tcPr>
          <w:p w:rsidR="00E04AFD" w:rsidRPr="005466C5" w:rsidRDefault="00E04AFD" w:rsidP="00BD5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проведения экзамена</w:t>
            </w:r>
          </w:p>
        </w:tc>
      </w:tr>
      <w:tr w:rsidR="00E04AFD" w:rsidRPr="005466C5" w:rsidTr="00E04AFD">
        <w:tc>
          <w:tcPr>
            <w:tcW w:w="567" w:type="dxa"/>
          </w:tcPr>
          <w:p w:rsidR="00E04AFD" w:rsidRPr="005466C5" w:rsidRDefault="00E04AF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E04AFD" w:rsidRPr="005466C5" w:rsidRDefault="00E04AF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Бузынникова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52" w:type="dxa"/>
          </w:tcPr>
          <w:p w:rsidR="00E04AFD" w:rsidRPr="005466C5" w:rsidRDefault="00E04AF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04AFD" w:rsidRPr="005466C5" w:rsidTr="00E04AFD">
        <w:tc>
          <w:tcPr>
            <w:tcW w:w="567" w:type="dxa"/>
          </w:tcPr>
          <w:p w:rsidR="00E04AFD" w:rsidRPr="005466C5" w:rsidRDefault="00E04AF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E04AFD" w:rsidRPr="005466C5" w:rsidRDefault="00E04AF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Ванькова А.С.</w:t>
            </w:r>
          </w:p>
        </w:tc>
        <w:tc>
          <w:tcPr>
            <w:tcW w:w="2552" w:type="dxa"/>
          </w:tcPr>
          <w:p w:rsidR="00E04AFD" w:rsidRPr="005466C5" w:rsidRDefault="00E04AF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04AFD" w:rsidRPr="005466C5" w:rsidTr="00E04AFD">
        <w:tc>
          <w:tcPr>
            <w:tcW w:w="567" w:type="dxa"/>
          </w:tcPr>
          <w:p w:rsidR="00E04AFD" w:rsidRPr="005466C5" w:rsidRDefault="00E04AF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E04AFD" w:rsidRPr="005466C5" w:rsidRDefault="00E04AF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Головачева А.Е.</w:t>
            </w:r>
          </w:p>
        </w:tc>
        <w:tc>
          <w:tcPr>
            <w:tcW w:w="2552" w:type="dxa"/>
          </w:tcPr>
          <w:p w:rsidR="00E04AFD" w:rsidRPr="005466C5" w:rsidRDefault="00E04AF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04AFD" w:rsidRPr="005466C5" w:rsidTr="00E04AFD">
        <w:tc>
          <w:tcPr>
            <w:tcW w:w="567" w:type="dxa"/>
          </w:tcPr>
          <w:p w:rsidR="00E04AFD" w:rsidRPr="005466C5" w:rsidRDefault="00E04AF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E04AFD" w:rsidRPr="005466C5" w:rsidRDefault="00E04AF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Груздева А.В.</w:t>
            </w:r>
          </w:p>
        </w:tc>
        <w:tc>
          <w:tcPr>
            <w:tcW w:w="2552" w:type="dxa"/>
          </w:tcPr>
          <w:p w:rsidR="00E04AFD" w:rsidRPr="005466C5" w:rsidRDefault="00E04AF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04AFD" w:rsidRPr="005466C5" w:rsidTr="00E04AFD">
        <w:trPr>
          <w:trHeight w:val="325"/>
        </w:trPr>
        <w:tc>
          <w:tcPr>
            <w:tcW w:w="567" w:type="dxa"/>
          </w:tcPr>
          <w:p w:rsidR="00E04AFD" w:rsidRPr="005466C5" w:rsidRDefault="00E04AF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E04AFD" w:rsidRPr="005466C5" w:rsidRDefault="00E04AF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А.Е.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04AFD" w:rsidRPr="005466C5" w:rsidRDefault="00E04AF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4AFD" w:rsidRPr="005466C5" w:rsidTr="00E04AFD">
        <w:tc>
          <w:tcPr>
            <w:tcW w:w="567" w:type="dxa"/>
          </w:tcPr>
          <w:p w:rsidR="00E04AFD" w:rsidRPr="005466C5" w:rsidRDefault="00E04AF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E04AFD" w:rsidRPr="005466C5" w:rsidRDefault="00E04AF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Залесова А.С.</w:t>
            </w:r>
          </w:p>
        </w:tc>
        <w:tc>
          <w:tcPr>
            <w:tcW w:w="2552" w:type="dxa"/>
          </w:tcPr>
          <w:p w:rsidR="00E04AFD" w:rsidRPr="005466C5" w:rsidRDefault="00E04AF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4AFD" w:rsidRPr="005466C5" w:rsidTr="00E04AFD">
        <w:tc>
          <w:tcPr>
            <w:tcW w:w="567" w:type="dxa"/>
          </w:tcPr>
          <w:p w:rsidR="00E04AFD" w:rsidRPr="005466C5" w:rsidRDefault="00E04AF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E04AFD" w:rsidRPr="005466C5" w:rsidRDefault="00E04AF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Кирстук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52" w:type="dxa"/>
          </w:tcPr>
          <w:p w:rsidR="00E04AFD" w:rsidRPr="005466C5" w:rsidRDefault="00E04AF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4AFD" w:rsidRPr="005466C5" w:rsidTr="00E04AFD">
        <w:tc>
          <w:tcPr>
            <w:tcW w:w="567" w:type="dxa"/>
          </w:tcPr>
          <w:p w:rsidR="00E04AFD" w:rsidRPr="005466C5" w:rsidRDefault="00E04AF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E04AFD" w:rsidRPr="005466C5" w:rsidRDefault="00E04AF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552" w:type="dxa"/>
          </w:tcPr>
          <w:p w:rsidR="00E04AFD" w:rsidRPr="005466C5" w:rsidRDefault="00E04AF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4AFD" w:rsidRPr="005466C5" w:rsidTr="00E04AFD">
        <w:tc>
          <w:tcPr>
            <w:tcW w:w="567" w:type="dxa"/>
          </w:tcPr>
          <w:p w:rsidR="00E04AFD" w:rsidRPr="005466C5" w:rsidRDefault="00E04AF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E04AFD" w:rsidRPr="005466C5" w:rsidRDefault="00E04AF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О.А.</w:t>
            </w:r>
          </w:p>
        </w:tc>
        <w:tc>
          <w:tcPr>
            <w:tcW w:w="2552" w:type="dxa"/>
          </w:tcPr>
          <w:p w:rsidR="00E04AFD" w:rsidRPr="005466C5" w:rsidRDefault="00E04AF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04AFD" w:rsidRPr="005466C5" w:rsidTr="00E04AFD">
        <w:tc>
          <w:tcPr>
            <w:tcW w:w="567" w:type="dxa"/>
          </w:tcPr>
          <w:p w:rsidR="00E04AFD" w:rsidRDefault="00E04AF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E04AFD" w:rsidRDefault="00E04AF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2552" w:type="dxa"/>
          </w:tcPr>
          <w:p w:rsidR="00E04AFD" w:rsidRPr="005466C5" w:rsidRDefault="00E04AF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04AFD" w:rsidRPr="005466C5" w:rsidTr="00E04AFD">
        <w:tc>
          <w:tcPr>
            <w:tcW w:w="567" w:type="dxa"/>
          </w:tcPr>
          <w:p w:rsidR="00E04AFD" w:rsidRPr="005466C5" w:rsidRDefault="00E04AF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E04AFD" w:rsidRPr="005466C5" w:rsidRDefault="00E04AF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Санакоева В.Т.</w:t>
            </w:r>
          </w:p>
        </w:tc>
        <w:tc>
          <w:tcPr>
            <w:tcW w:w="2552" w:type="dxa"/>
          </w:tcPr>
          <w:p w:rsidR="00E04AFD" w:rsidRPr="005466C5" w:rsidRDefault="00E04AF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04AFD" w:rsidRPr="005466C5" w:rsidTr="00E04AFD">
        <w:tc>
          <w:tcPr>
            <w:tcW w:w="567" w:type="dxa"/>
          </w:tcPr>
          <w:p w:rsidR="00E04AFD" w:rsidRPr="005466C5" w:rsidRDefault="00E04AF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E04AFD" w:rsidRPr="005466C5" w:rsidRDefault="00E04AF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А.Н.</w:t>
            </w:r>
          </w:p>
        </w:tc>
        <w:tc>
          <w:tcPr>
            <w:tcW w:w="2552" w:type="dxa"/>
          </w:tcPr>
          <w:p w:rsidR="00E04AFD" w:rsidRPr="005466C5" w:rsidRDefault="00E04AF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04AFD" w:rsidRPr="005466C5" w:rsidTr="00E04AFD">
        <w:tc>
          <w:tcPr>
            <w:tcW w:w="567" w:type="dxa"/>
          </w:tcPr>
          <w:p w:rsidR="00E04AFD" w:rsidRPr="005466C5" w:rsidRDefault="00E04AF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E04AFD" w:rsidRPr="005466C5" w:rsidRDefault="00E04AF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Пашина С.А.</w:t>
            </w:r>
          </w:p>
        </w:tc>
        <w:tc>
          <w:tcPr>
            <w:tcW w:w="2552" w:type="dxa"/>
          </w:tcPr>
          <w:p w:rsidR="00E04AFD" w:rsidRPr="005466C5" w:rsidRDefault="00E04AFD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77EA2" w:rsidRDefault="00377EA2"/>
    <w:sectPr w:rsidR="00377EA2" w:rsidSect="00953AB6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2D"/>
    <w:rsid w:val="00137D1C"/>
    <w:rsid w:val="001D78BC"/>
    <w:rsid w:val="00364288"/>
    <w:rsid w:val="00377EA2"/>
    <w:rsid w:val="00473B8A"/>
    <w:rsid w:val="005A0835"/>
    <w:rsid w:val="006A2F12"/>
    <w:rsid w:val="00973B92"/>
    <w:rsid w:val="009A59CA"/>
    <w:rsid w:val="00B842E1"/>
    <w:rsid w:val="00BD572D"/>
    <w:rsid w:val="00C959EF"/>
    <w:rsid w:val="00E04AFD"/>
    <w:rsid w:val="00F631BF"/>
    <w:rsid w:val="00FE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72D"/>
    <w:pPr>
      <w:spacing w:after="0" w:line="240" w:lineRule="auto"/>
    </w:pPr>
  </w:style>
  <w:style w:type="table" w:styleId="a4">
    <w:name w:val="Table Grid"/>
    <w:basedOn w:val="a1"/>
    <w:uiPriority w:val="59"/>
    <w:rsid w:val="00BD5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72D"/>
    <w:pPr>
      <w:spacing w:after="0" w:line="240" w:lineRule="auto"/>
    </w:pPr>
  </w:style>
  <w:style w:type="table" w:styleId="a4">
    <w:name w:val="Table Grid"/>
    <w:basedOn w:val="a1"/>
    <w:uiPriority w:val="59"/>
    <w:rsid w:val="00BD5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User_15</cp:lastModifiedBy>
  <cp:revision>9</cp:revision>
  <dcterms:created xsi:type="dcterms:W3CDTF">2022-07-04T07:04:00Z</dcterms:created>
  <dcterms:modified xsi:type="dcterms:W3CDTF">2022-07-15T11:08:00Z</dcterms:modified>
</cp:coreProperties>
</file>