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393F" w:rsidRDefault="00EE393F" w:rsidP="00EE39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3F" w:rsidRPr="005466C5" w:rsidRDefault="00EE393F" w:rsidP="00EE39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67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117A67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A74F02">
        <w:rPr>
          <w:rFonts w:ascii="Times New Roman" w:hAnsi="Times New Roman" w:cs="Times New Roman"/>
          <w:sz w:val="24"/>
          <w:szCs w:val="24"/>
        </w:rPr>
        <w:t>Сценическая де</w:t>
      </w:r>
      <w:r w:rsidR="00117A67">
        <w:rPr>
          <w:rFonts w:ascii="Times New Roman" w:hAnsi="Times New Roman" w:cs="Times New Roman"/>
          <w:sz w:val="24"/>
          <w:szCs w:val="24"/>
        </w:rPr>
        <w:t>я</w:t>
      </w:r>
      <w:r w:rsidR="00A74F02">
        <w:rPr>
          <w:rFonts w:ascii="Times New Roman" w:hAnsi="Times New Roman" w:cs="Times New Roman"/>
          <w:sz w:val="24"/>
          <w:szCs w:val="24"/>
        </w:rPr>
        <w:t>тельность</w:t>
      </w:r>
    </w:p>
    <w:p w:rsidR="00117A67" w:rsidRDefault="00117A67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74F02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117A67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Поток: </w:t>
      </w:r>
      <w:r w:rsidR="00A74F02">
        <w:rPr>
          <w:rFonts w:ascii="Times New Roman" w:hAnsi="Times New Roman" w:cs="Times New Roman"/>
          <w:sz w:val="24"/>
          <w:szCs w:val="24"/>
        </w:rPr>
        <w:t>1</w:t>
      </w:r>
    </w:p>
    <w:p w:rsidR="00BD572D" w:rsidRDefault="00117A67" w:rsidP="00EC37A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экзамена «13» июля 2022 </w:t>
      </w:r>
      <w:r w:rsidR="00BD572D" w:rsidRPr="005466C5">
        <w:rPr>
          <w:rFonts w:ascii="Times New Roman" w:hAnsi="Times New Roman" w:cs="Times New Roman"/>
          <w:sz w:val="24"/>
          <w:szCs w:val="24"/>
        </w:rPr>
        <w:t>г.</w:t>
      </w:r>
    </w:p>
    <w:p w:rsidR="00EC37AD" w:rsidRPr="005466C5" w:rsidRDefault="00EC37AD" w:rsidP="00EC37A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762" w:type="dxa"/>
        <w:tblInd w:w="1309" w:type="dxa"/>
        <w:tblLayout w:type="fixed"/>
        <w:tblLook w:val="04A0" w:firstRow="1" w:lastRow="0" w:firstColumn="1" w:lastColumn="0" w:noHBand="0" w:noVBand="1"/>
      </w:tblPr>
      <w:tblGrid>
        <w:gridCol w:w="540"/>
        <w:gridCol w:w="3787"/>
        <w:gridCol w:w="2435"/>
      </w:tblGrid>
      <w:tr w:rsidR="00EC37AD" w:rsidRPr="005466C5" w:rsidTr="00EC37AD">
        <w:trPr>
          <w:trHeight w:val="683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435" w:type="dxa"/>
          </w:tcPr>
          <w:p w:rsidR="00EC37AD" w:rsidRPr="005466C5" w:rsidRDefault="00EC37AD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EC37AD" w:rsidRPr="005466C5" w:rsidTr="00EC37AD">
        <w:trPr>
          <w:trHeight w:val="326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7AD" w:rsidRPr="005466C5" w:rsidTr="00EC37AD">
        <w:trPr>
          <w:trHeight w:val="271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П.В.</w:t>
            </w:r>
          </w:p>
        </w:tc>
        <w:tc>
          <w:tcPr>
            <w:tcW w:w="2435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7AD" w:rsidRPr="005466C5" w:rsidTr="00EC37AD">
        <w:trPr>
          <w:trHeight w:val="271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П.А.</w:t>
            </w:r>
          </w:p>
        </w:tc>
        <w:tc>
          <w:tcPr>
            <w:tcW w:w="2435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7AD" w:rsidRPr="005466C5" w:rsidTr="00EC37AD">
        <w:trPr>
          <w:trHeight w:val="286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435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7AD" w:rsidRPr="005466C5" w:rsidTr="00EC37AD">
        <w:trPr>
          <w:trHeight w:val="271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А.Е.</w:t>
            </w:r>
          </w:p>
        </w:tc>
        <w:tc>
          <w:tcPr>
            <w:tcW w:w="2435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7AD" w:rsidRPr="005466C5" w:rsidTr="00EC37AD">
        <w:trPr>
          <w:trHeight w:val="271"/>
        </w:trPr>
        <w:tc>
          <w:tcPr>
            <w:tcW w:w="540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7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35" w:type="dxa"/>
          </w:tcPr>
          <w:p w:rsidR="00EC37AD" w:rsidRPr="005466C5" w:rsidRDefault="00EC37A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17A67"/>
    <w:rsid w:val="00137D1C"/>
    <w:rsid w:val="00377EA2"/>
    <w:rsid w:val="00587748"/>
    <w:rsid w:val="006A2F12"/>
    <w:rsid w:val="007B7EEF"/>
    <w:rsid w:val="00973B92"/>
    <w:rsid w:val="009A59CA"/>
    <w:rsid w:val="009E3491"/>
    <w:rsid w:val="00A74F02"/>
    <w:rsid w:val="00B842E1"/>
    <w:rsid w:val="00BD572D"/>
    <w:rsid w:val="00BF428C"/>
    <w:rsid w:val="00C0277E"/>
    <w:rsid w:val="00DB3BBF"/>
    <w:rsid w:val="00EC37AD"/>
    <w:rsid w:val="00EE393F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12</cp:revision>
  <dcterms:created xsi:type="dcterms:W3CDTF">2022-07-04T06:39:00Z</dcterms:created>
  <dcterms:modified xsi:type="dcterms:W3CDTF">2022-07-14T10:59:00Z</dcterms:modified>
</cp:coreProperties>
</file>