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DF" w:rsidRPr="005B6ADF" w:rsidRDefault="005B6ADF" w:rsidP="005B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DF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5B6ADF" w:rsidRPr="005B6ADF" w:rsidRDefault="005B6ADF" w:rsidP="005B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DF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5B6ADF" w:rsidRPr="005B6ADF" w:rsidRDefault="005B6ADF" w:rsidP="005B6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ADF" w:rsidRPr="005B6ADF" w:rsidRDefault="005B6ADF" w:rsidP="005B6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ADF" w:rsidRPr="005B6ADF" w:rsidRDefault="005B6ADF" w:rsidP="005B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DF"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5B6ADF" w:rsidRPr="005B6ADF" w:rsidRDefault="005B6ADF" w:rsidP="005B6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ADF" w:rsidRDefault="005B6ADF" w:rsidP="005B6AD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B6ADF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953A51">
        <w:rPr>
          <w:rFonts w:ascii="Times New Roman" w:hAnsi="Times New Roman" w:cs="Times New Roman"/>
          <w:sz w:val="24"/>
          <w:szCs w:val="24"/>
        </w:rPr>
        <w:t>ПДО (Изобразительная деятельность и ДПИ)</w:t>
      </w:r>
      <w:bookmarkStart w:id="0" w:name="_GoBack"/>
      <w:bookmarkEnd w:id="0"/>
    </w:p>
    <w:p w:rsidR="005B6ADF" w:rsidRPr="005B6ADF" w:rsidRDefault="005B6ADF" w:rsidP="005B6AD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B6ADF">
        <w:rPr>
          <w:rFonts w:ascii="Times New Roman" w:hAnsi="Times New Roman" w:cs="Times New Roman"/>
          <w:sz w:val="24"/>
          <w:szCs w:val="24"/>
        </w:rPr>
        <w:t>Форма обучения: очная</w:t>
      </w:r>
      <w:r w:rsidRPr="005B6ADF">
        <w:rPr>
          <w:rFonts w:ascii="Times New Roman" w:hAnsi="Times New Roman" w:cs="Times New Roman"/>
          <w:sz w:val="24"/>
          <w:szCs w:val="24"/>
        </w:rPr>
        <w:br/>
        <w:t>Поток: 2</w:t>
      </w:r>
    </w:p>
    <w:p w:rsidR="005B6ADF" w:rsidRPr="005B6ADF" w:rsidRDefault="005B6ADF" w:rsidP="005B6AD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B6ADF">
        <w:rPr>
          <w:rFonts w:ascii="Times New Roman" w:hAnsi="Times New Roman" w:cs="Times New Roman"/>
          <w:sz w:val="24"/>
          <w:szCs w:val="24"/>
        </w:rPr>
        <w:t>Дата экзамена «</w:t>
      </w:r>
      <w:r>
        <w:rPr>
          <w:rFonts w:ascii="Times New Roman" w:hAnsi="Times New Roman" w:cs="Times New Roman"/>
          <w:sz w:val="24"/>
          <w:szCs w:val="24"/>
        </w:rPr>
        <w:t>01» августа</w:t>
      </w:r>
      <w:r w:rsidRPr="005B6ADF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5B6ADF" w:rsidRDefault="005B6ADF" w:rsidP="005B6AD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827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97"/>
        <w:gridCol w:w="4448"/>
        <w:gridCol w:w="3030"/>
      </w:tblGrid>
      <w:tr w:rsidR="005B6ADF" w:rsidRPr="005B6ADF" w:rsidTr="005B6ADF">
        <w:trPr>
          <w:trHeight w:val="680"/>
        </w:trPr>
        <w:tc>
          <w:tcPr>
            <w:tcW w:w="797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8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3030" w:type="dxa"/>
          </w:tcPr>
          <w:p w:rsidR="005B6ADF" w:rsidRPr="005B6ADF" w:rsidRDefault="005B6ADF" w:rsidP="005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5B6ADF" w:rsidRPr="005B6ADF" w:rsidTr="005B6ADF">
        <w:tc>
          <w:tcPr>
            <w:tcW w:w="797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8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Брангина</w:t>
            </w:r>
            <w:proofErr w:type="spellEnd"/>
            <w:r w:rsidRPr="005B6ADF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3030" w:type="dxa"/>
          </w:tcPr>
          <w:p w:rsidR="005B6ADF" w:rsidRPr="005B6ADF" w:rsidRDefault="005B6ADF" w:rsidP="005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6ADF" w:rsidRPr="005B6ADF" w:rsidTr="005B6ADF">
        <w:tc>
          <w:tcPr>
            <w:tcW w:w="797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8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Бровко К.Д.</w:t>
            </w:r>
          </w:p>
        </w:tc>
        <w:tc>
          <w:tcPr>
            <w:tcW w:w="3030" w:type="dxa"/>
          </w:tcPr>
          <w:p w:rsidR="005B6ADF" w:rsidRPr="005B6ADF" w:rsidRDefault="005B6ADF" w:rsidP="005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6ADF" w:rsidRPr="005B6ADF" w:rsidTr="005B6ADF">
        <w:trPr>
          <w:trHeight w:val="325"/>
        </w:trPr>
        <w:tc>
          <w:tcPr>
            <w:tcW w:w="797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8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B6AD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6ADF" w:rsidRPr="005B6ADF" w:rsidRDefault="005B6ADF" w:rsidP="005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6ADF" w:rsidRPr="005B6ADF" w:rsidTr="005B6ADF">
        <w:tc>
          <w:tcPr>
            <w:tcW w:w="797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8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Седельникова С.П.</w:t>
            </w:r>
          </w:p>
        </w:tc>
        <w:tc>
          <w:tcPr>
            <w:tcW w:w="3030" w:type="dxa"/>
          </w:tcPr>
          <w:p w:rsidR="005B6ADF" w:rsidRPr="005B6ADF" w:rsidRDefault="005B6ADF" w:rsidP="005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6ADF" w:rsidRPr="005B6ADF" w:rsidTr="005B6ADF">
        <w:tc>
          <w:tcPr>
            <w:tcW w:w="797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8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Смаилов</w:t>
            </w:r>
            <w:proofErr w:type="spellEnd"/>
            <w:r w:rsidRPr="005B6ADF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3030" w:type="dxa"/>
          </w:tcPr>
          <w:p w:rsidR="005B6ADF" w:rsidRPr="005B6ADF" w:rsidRDefault="005B6ADF" w:rsidP="005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ADF" w:rsidRPr="005B6ADF" w:rsidTr="005B6ADF">
        <w:tc>
          <w:tcPr>
            <w:tcW w:w="797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8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Смоленцева В.В.</w:t>
            </w:r>
          </w:p>
        </w:tc>
        <w:tc>
          <w:tcPr>
            <w:tcW w:w="3030" w:type="dxa"/>
          </w:tcPr>
          <w:p w:rsidR="005B6ADF" w:rsidRPr="005B6ADF" w:rsidRDefault="005B6ADF" w:rsidP="005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B6ADF" w:rsidRPr="005B6ADF" w:rsidTr="005B6ADF">
        <w:tc>
          <w:tcPr>
            <w:tcW w:w="797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8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Фомина А.С.</w:t>
            </w:r>
          </w:p>
        </w:tc>
        <w:tc>
          <w:tcPr>
            <w:tcW w:w="3030" w:type="dxa"/>
          </w:tcPr>
          <w:p w:rsidR="005B6ADF" w:rsidRPr="005B6ADF" w:rsidRDefault="005B6ADF" w:rsidP="005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6ADF" w:rsidRPr="005B6ADF" w:rsidTr="005B6ADF">
        <w:tc>
          <w:tcPr>
            <w:tcW w:w="797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8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B6AD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030" w:type="dxa"/>
          </w:tcPr>
          <w:p w:rsidR="005B6ADF" w:rsidRPr="005B6ADF" w:rsidRDefault="005B6ADF" w:rsidP="005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ADF" w:rsidRPr="005B6ADF" w:rsidTr="005B6ADF">
        <w:tc>
          <w:tcPr>
            <w:tcW w:w="797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48" w:type="dxa"/>
          </w:tcPr>
          <w:p w:rsidR="005B6ADF" w:rsidRPr="005B6ADF" w:rsidRDefault="005B6ADF" w:rsidP="005B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Щеклеина</w:t>
            </w:r>
            <w:proofErr w:type="spellEnd"/>
            <w:r w:rsidRPr="005B6AD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30" w:type="dxa"/>
          </w:tcPr>
          <w:p w:rsidR="005B6ADF" w:rsidRPr="005B6ADF" w:rsidRDefault="005B6ADF" w:rsidP="005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B6ADF" w:rsidRPr="005466C5" w:rsidRDefault="005B6ADF" w:rsidP="00BD572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5B6ADF" w:rsidRPr="005466C5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137D1C"/>
    <w:rsid w:val="00377EA2"/>
    <w:rsid w:val="005826BF"/>
    <w:rsid w:val="005B6ADF"/>
    <w:rsid w:val="006A2F12"/>
    <w:rsid w:val="00864864"/>
    <w:rsid w:val="00953A51"/>
    <w:rsid w:val="00973B92"/>
    <w:rsid w:val="009A59CA"/>
    <w:rsid w:val="00B842E1"/>
    <w:rsid w:val="00BD572D"/>
    <w:rsid w:val="00C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B6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B6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User_15</cp:lastModifiedBy>
  <cp:revision>6</cp:revision>
  <dcterms:created xsi:type="dcterms:W3CDTF">2022-07-04T07:17:00Z</dcterms:created>
  <dcterms:modified xsi:type="dcterms:W3CDTF">2022-08-01T11:15:00Z</dcterms:modified>
</cp:coreProperties>
</file>