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39" w:rsidRPr="00FD6639" w:rsidRDefault="00FD6639" w:rsidP="00FD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39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FD6639" w:rsidRPr="00FD6639" w:rsidRDefault="00FD6639" w:rsidP="00FD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39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FD6639" w:rsidRPr="00FD6639" w:rsidRDefault="00FD6639" w:rsidP="00FD6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639" w:rsidRPr="00FD6639" w:rsidRDefault="00FD6639" w:rsidP="00FD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39" w:rsidRPr="00FD6639" w:rsidRDefault="00FD6639" w:rsidP="00FD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39"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FD6639" w:rsidRPr="00FD6639" w:rsidRDefault="00FD6639" w:rsidP="00FD6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639" w:rsidRPr="00FD6639" w:rsidRDefault="00FD6639" w:rsidP="00FD663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D6639">
        <w:rPr>
          <w:rFonts w:ascii="Times New Roman" w:hAnsi="Times New Roman" w:cs="Times New Roman"/>
          <w:sz w:val="24"/>
          <w:szCs w:val="24"/>
        </w:rPr>
        <w:t>Специальность: Изобразительное искусство и черчение</w:t>
      </w:r>
    </w:p>
    <w:p w:rsidR="00FD6639" w:rsidRPr="00FD6639" w:rsidRDefault="00FD6639" w:rsidP="00FD663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D6639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FD6639" w:rsidRPr="00FD6639" w:rsidRDefault="00FD6639" w:rsidP="00FD663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D6639">
        <w:rPr>
          <w:rFonts w:ascii="Times New Roman" w:hAnsi="Times New Roman" w:cs="Times New Roman"/>
          <w:sz w:val="24"/>
          <w:szCs w:val="24"/>
        </w:rPr>
        <w:t xml:space="preserve">Поток: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D6639" w:rsidRDefault="00FD6639" w:rsidP="00FD663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D6639">
        <w:rPr>
          <w:rFonts w:ascii="Times New Roman" w:hAnsi="Times New Roman" w:cs="Times New Roman"/>
          <w:sz w:val="24"/>
          <w:szCs w:val="24"/>
        </w:rPr>
        <w:t>Дата экзамена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D6639">
        <w:rPr>
          <w:rFonts w:ascii="Times New Roman" w:hAnsi="Times New Roman" w:cs="Times New Roman"/>
          <w:sz w:val="24"/>
          <w:szCs w:val="24"/>
        </w:rPr>
        <w:t>» июля 2022 г.</w:t>
      </w:r>
    </w:p>
    <w:p w:rsidR="00FD6639" w:rsidRDefault="00FD6639" w:rsidP="00FD663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708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79"/>
        <w:gridCol w:w="3615"/>
        <w:gridCol w:w="2694"/>
      </w:tblGrid>
      <w:tr w:rsidR="00FD6639" w:rsidRPr="005466C5" w:rsidTr="00FD6639">
        <w:trPr>
          <w:trHeight w:val="680"/>
        </w:trPr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А.А.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Д.Е.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5F">
              <w:rPr>
                <w:rFonts w:ascii="Times New Roman" w:hAnsi="Times New Roman" w:cs="Times New Roman"/>
                <w:sz w:val="24"/>
                <w:szCs w:val="24"/>
              </w:rPr>
              <w:t>Демиденкова</w:t>
            </w:r>
            <w:proofErr w:type="spellEnd"/>
            <w:r w:rsidRPr="0009275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5C">
              <w:rPr>
                <w:rFonts w:ascii="Times New Roman" w:hAnsi="Times New Roman" w:cs="Times New Roman"/>
                <w:sz w:val="24"/>
                <w:szCs w:val="24"/>
              </w:rPr>
              <w:t>Ищенко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6639" w:rsidRPr="005466C5" w:rsidTr="00FD6639">
        <w:trPr>
          <w:trHeight w:val="300"/>
        </w:trPr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Е.И.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B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869B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5C">
              <w:rPr>
                <w:rFonts w:ascii="Times New Roman" w:hAnsi="Times New Roman" w:cs="Times New Roman"/>
                <w:sz w:val="24"/>
                <w:szCs w:val="24"/>
              </w:rPr>
              <w:t>Прохорик</w:t>
            </w:r>
            <w:proofErr w:type="spellEnd"/>
            <w:r w:rsidRPr="00DE25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5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DE25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П.А.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В.А.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6639" w:rsidRPr="005466C5" w:rsidTr="00FD6639">
        <w:tc>
          <w:tcPr>
            <w:tcW w:w="779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15" w:type="dxa"/>
          </w:tcPr>
          <w:p w:rsidR="00FD6639" w:rsidRPr="005466C5" w:rsidRDefault="00FD6639" w:rsidP="00F25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4" w:type="dxa"/>
          </w:tcPr>
          <w:p w:rsidR="00FD6639" w:rsidRPr="005466C5" w:rsidRDefault="00FD6639" w:rsidP="00F25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D6639" w:rsidRPr="00FD6639" w:rsidRDefault="00FD6639" w:rsidP="00FD663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D6639" w:rsidRPr="00FD6639" w:rsidRDefault="00FD6639" w:rsidP="00FD663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FD6639" w:rsidRPr="00FD6639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2D"/>
    <w:rsid w:val="000B6ABA"/>
    <w:rsid w:val="00137D1C"/>
    <w:rsid w:val="00377EA2"/>
    <w:rsid w:val="004946E7"/>
    <w:rsid w:val="006A2F12"/>
    <w:rsid w:val="00852BC7"/>
    <w:rsid w:val="00973B92"/>
    <w:rsid w:val="009A59CA"/>
    <w:rsid w:val="00B842E1"/>
    <w:rsid w:val="00BD572D"/>
    <w:rsid w:val="00CB7512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1BB25-8235-4BFD-A7A8-C1731275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D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6</cp:revision>
  <dcterms:created xsi:type="dcterms:W3CDTF">2022-07-04T05:18:00Z</dcterms:created>
  <dcterms:modified xsi:type="dcterms:W3CDTF">2022-07-29T09:21:00Z</dcterms:modified>
</cp:coreProperties>
</file>