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Бюджетное профессиональное образовательное учреждение Омской области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6C5">
        <w:rPr>
          <w:rFonts w:ascii="Times New Roman" w:hAnsi="Times New Roman" w:cs="Times New Roman"/>
          <w:b/>
          <w:sz w:val="24"/>
          <w:szCs w:val="24"/>
        </w:rPr>
        <w:t>«Омский музыкально-педагогический колледж»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93CF5" w:rsidRDefault="00393CF5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572D" w:rsidRPr="005466C5" w:rsidRDefault="00393CF5" w:rsidP="00BD572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</w:t>
      </w:r>
      <w:r w:rsidR="007725BE">
        <w:rPr>
          <w:rFonts w:ascii="Times New Roman" w:hAnsi="Times New Roman" w:cs="Times New Roman"/>
          <w:b/>
          <w:sz w:val="24"/>
          <w:szCs w:val="24"/>
        </w:rPr>
        <w:t>ЗУЛЬТАТЫ ВСТУПИТЕЛЬНОГО ИСПЫТАНИЯ</w:t>
      </w:r>
    </w:p>
    <w:p w:rsidR="00BD572D" w:rsidRPr="005466C5" w:rsidRDefault="00BD572D" w:rsidP="00BD572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2562F" w:rsidRDefault="00BD572D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C2562F">
        <w:rPr>
          <w:rFonts w:ascii="Times New Roman" w:hAnsi="Times New Roman" w:cs="Times New Roman"/>
          <w:sz w:val="24"/>
          <w:szCs w:val="24"/>
        </w:rPr>
        <w:t xml:space="preserve">пециальность: </w:t>
      </w:r>
      <w:r w:rsidR="003E190A">
        <w:rPr>
          <w:rFonts w:ascii="Times New Roman" w:hAnsi="Times New Roman" w:cs="Times New Roman"/>
          <w:sz w:val="24"/>
          <w:szCs w:val="24"/>
        </w:rPr>
        <w:t>Изобразительное искусство и черчение</w:t>
      </w:r>
    </w:p>
    <w:p w:rsidR="00C2562F" w:rsidRDefault="00C2562F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обучения: </w:t>
      </w:r>
      <w:r w:rsidR="003E190A">
        <w:rPr>
          <w:rFonts w:ascii="Times New Roman" w:hAnsi="Times New Roman" w:cs="Times New Roman"/>
          <w:sz w:val="24"/>
          <w:szCs w:val="24"/>
        </w:rPr>
        <w:t>очная</w:t>
      </w:r>
    </w:p>
    <w:p w:rsidR="00BD572D" w:rsidRPr="005466C5" w:rsidRDefault="00C2562F" w:rsidP="00BD572D">
      <w:pPr>
        <w:pStyle w:val="a3"/>
        <w:ind w:left="-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Поток: 1</w:t>
      </w:r>
    </w:p>
    <w:p w:rsidR="00BD572D" w:rsidRDefault="00C2562F" w:rsidP="00393CF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экзамена «15» июля 2022</w:t>
      </w:r>
      <w:r w:rsidR="00BD572D" w:rsidRPr="005466C5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93CF5" w:rsidRPr="005466C5" w:rsidRDefault="00393CF5" w:rsidP="00393CF5">
      <w:pPr>
        <w:pStyle w:val="a3"/>
        <w:ind w:left="-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7089" w:type="dxa"/>
        <w:tblInd w:w="1144" w:type="dxa"/>
        <w:tblLayout w:type="fixed"/>
        <w:tblLook w:val="04A0" w:firstRow="1" w:lastRow="0" w:firstColumn="1" w:lastColumn="0" w:noHBand="0" w:noVBand="1"/>
      </w:tblPr>
      <w:tblGrid>
        <w:gridCol w:w="567"/>
        <w:gridCol w:w="3970"/>
        <w:gridCol w:w="2552"/>
      </w:tblGrid>
      <w:tr w:rsidR="00393CF5" w:rsidRPr="005466C5" w:rsidTr="00393CF5">
        <w:trPr>
          <w:trHeight w:val="680"/>
        </w:trPr>
        <w:tc>
          <w:tcPr>
            <w:tcW w:w="567" w:type="dxa"/>
          </w:tcPr>
          <w:p w:rsidR="00393CF5" w:rsidRPr="005466C5" w:rsidRDefault="00393CF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proofErr w:type="gramStart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970" w:type="dxa"/>
          </w:tcPr>
          <w:p w:rsidR="00393CF5" w:rsidRPr="005466C5" w:rsidRDefault="00393CF5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66C5">
              <w:rPr>
                <w:rFonts w:ascii="Times New Roman" w:hAnsi="Times New Roman" w:cs="Times New Roman"/>
                <w:sz w:val="24"/>
                <w:szCs w:val="24"/>
              </w:rPr>
              <w:t>Фамилия и инициалы экзаменуемых</w:t>
            </w:r>
          </w:p>
        </w:tc>
        <w:tc>
          <w:tcPr>
            <w:tcW w:w="2552" w:type="dxa"/>
          </w:tcPr>
          <w:p w:rsidR="00393CF5" w:rsidRPr="005466C5" w:rsidRDefault="00393CF5" w:rsidP="00BD572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проведения экзамена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Боженкова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Е.Ю.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Брангина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Горбенко Е.В.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Гордиенко Е.А.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Д.С.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Зеленко А.С.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С.Е.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Неявка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Криницына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Кузина В.А.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Лейнвебер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А.С.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Небывайлова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Д.А.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Орозаева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С.Т.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F6C" w:rsidRPr="005466C5" w:rsidTr="00393CF5">
        <w:trPr>
          <w:trHeight w:val="325"/>
        </w:trPr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Паутова Н.Р.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Позняк А.С.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Полоцкий А.А.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Савкина П.А.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Сахибулина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К.О.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Смаилов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Д.Н.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0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Филоненко В.В.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1F6C" w:rsidRPr="005466C5" w:rsidTr="00393CF5">
        <w:tc>
          <w:tcPr>
            <w:tcW w:w="567" w:type="dxa"/>
          </w:tcPr>
          <w:p w:rsidR="00D11F6C" w:rsidRPr="005466C5" w:rsidRDefault="00D11F6C" w:rsidP="00CF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70" w:type="dxa"/>
          </w:tcPr>
          <w:p w:rsidR="00D11F6C" w:rsidRPr="00D11F6C" w:rsidRDefault="00D11F6C" w:rsidP="003555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11F6C">
              <w:rPr>
                <w:rFonts w:ascii="Times New Roman" w:hAnsi="Times New Roman" w:cs="Times New Roman"/>
                <w:color w:val="000000"/>
                <w:sz w:val="24"/>
              </w:rPr>
              <w:t>Шмиткаль</w:t>
            </w:r>
            <w:proofErr w:type="spellEnd"/>
            <w:r w:rsidRPr="00D11F6C">
              <w:rPr>
                <w:rFonts w:ascii="Times New Roman" w:hAnsi="Times New Roman" w:cs="Times New Roman"/>
                <w:color w:val="000000"/>
                <w:sz w:val="24"/>
              </w:rPr>
              <w:t xml:space="preserve"> Е.А.</w:t>
            </w:r>
          </w:p>
        </w:tc>
        <w:tc>
          <w:tcPr>
            <w:tcW w:w="2552" w:type="dxa"/>
          </w:tcPr>
          <w:p w:rsidR="00D11F6C" w:rsidRPr="005466C5" w:rsidRDefault="00D11F6C" w:rsidP="00E14066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D572D" w:rsidRPr="005466C5" w:rsidRDefault="00BD572D" w:rsidP="00BD572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77EA2" w:rsidRDefault="00377EA2">
      <w:bookmarkStart w:id="0" w:name="_GoBack"/>
      <w:bookmarkEnd w:id="0"/>
    </w:p>
    <w:sectPr w:rsidR="00377EA2" w:rsidSect="00953AB6">
      <w:pgSz w:w="11906" w:h="16838"/>
      <w:pgMar w:top="426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2D"/>
    <w:rsid w:val="00137D1C"/>
    <w:rsid w:val="00282594"/>
    <w:rsid w:val="0035551A"/>
    <w:rsid w:val="00377EA2"/>
    <w:rsid w:val="00393CF5"/>
    <w:rsid w:val="003E190A"/>
    <w:rsid w:val="0052748D"/>
    <w:rsid w:val="00553FD5"/>
    <w:rsid w:val="006A2F12"/>
    <w:rsid w:val="007725BE"/>
    <w:rsid w:val="00812A54"/>
    <w:rsid w:val="00973B92"/>
    <w:rsid w:val="00995A7F"/>
    <w:rsid w:val="009A59CA"/>
    <w:rsid w:val="00B842E1"/>
    <w:rsid w:val="00BD572D"/>
    <w:rsid w:val="00C2562F"/>
    <w:rsid w:val="00D11F6C"/>
    <w:rsid w:val="00EA3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572D"/>
    <w:pPr>
      <w:spacing w:after="0" w:line="240" w:lineRule="auto"/>
    </w:pPr>
  </w:style>
  <w:style w:type="table" w:styleId="a4">
    <w:name w:val="Table Grid"/>
    <w:basedOn w:val="a1"/>
    <w:uiPriority w:val="59"/>
    <w:rsid w:val="00BD57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2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User_15</cp:lastModifiedBy>
  <cp:revision>12</cp:revision>
  <dcterms:created xsi:type="dcterms:W3CDTF">2022-07-04T05:16:00Z</dcterms:created>
  <dcterms:modified xsi:type="dcterms:W3CDTF">2022-07-15T11:13:00Z</dcterms:modified>
</cp:coreProperties>
</file>