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3B" w:rsidRPr="005466C5" w:rsidRDefault="00534C3B" w:rsidP="00534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534C3B" w:rsidRPr="005466C5" w:rsidRDefault="00534C3B" w:rsidP="00534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534C3B" w:rsidRPr="005466C5" w:rsidRDefault="00534C3B" w:rsidP="0053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C3B" w:rsidRPr="005466C5" w:rsidRDefault="00534C3B" w:rsidP="00534C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C3B" w:rsidRPr="005466C5" w:rsidRDefault="00534C3B" w:rsidP="00534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E5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534C3B" w:rsidRPr="005466C5" w:rsidRDefault="00534C3B" w:rsidP="0053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4C3B" w:rsidRPr="005466C5" w:rsidRDefault="00534C3B" w:rsidP="00534C3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6C5">
        <w:rPr>
          <w:rFonts w:ascii="Times New Roman" w:hAnsi="Times New Roman" w:cs="Times New Roman"/>
          <w:sz w:val="24"/>
          <w:szCs w:val="24"/>
        </w:rPr>
        <w:t>ступительного экзамена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предмету: Чтение басни, прозы, стихотворения</w:t>
      </w:r>
    </w:p>
    <w:p w:rsidR="00534C3B" w:rsidRDefault="00534C3B" w:rsidP="00534C3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Актерское искусство</w:t>
      </w:r>
    </w:p>
    <w:p w:rsidR="00534C3B" w:rsidRPr="005466C5" w:rsidRDefault="00534C3B" w:rsidP="00534C3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  <w:r>
        <w:rPr>
          <w:rFonts w:ascii="Times New Roman" w:hAnsi="Times New Roman" w:cs="Times New Roman"/>
          <w:sz w:val="24"/>
          <w:szCs w:val="24"/>
        </w:rPr>
        <w:br/>
        <w:t>Поток: 2</w:t>
      </w:r>
    </w:p>
    <w:p w:rsidR="00534C3B" w:rsidRDefault="00534C3B" w:rsidP="00534C3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«30» июля 2022</w:t>
      </w:r>
      <w:r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C3B" w:rsidRPr="005466C5" w:rsidRDefault="00534C3B" w:rsidP="00534C3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08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09"/>
      </w:tblGrid>
      <w:tr w:rsidR="00534C3B" w:rsidRPr="005466C5" w:rsidTr="00534C3B">
        <w:trPr>
          <w:trHeight w:val="680"/>
        </w:trPr>
        <w:tc>
          <w:tcPr>
            <w:tcW w:w="567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34C3B" w:rsidRPr="002C2BDF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Варакина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409" w:type="dxa"/>
          </w:tcPr>
          <w:p w:rsidR="00534C3B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М.А.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2C2BD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П.В.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Е.Д.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Е.Н.</w:t>
            </w:r>
          </w:p>
        </w:tc>
        <w:tc>
          <w:tcPr>
            <w:tcW w:w="2409" w:type="dxa"/>
          </w:tcPr>
          <w:p w:rsidR="00534C3B" w:rsidRPr="005466C5" w:rsidRDefault="00B11E06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C3B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34C3B" w:rsidRPr="002C2BDF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Исаев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409" w:type="dxa"/>
          </w:tcPr>
          <w:p w:rsidR="00534C3B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Я.С.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34C3B" w:rsidRPr="002C2BDF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2C2B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409" w:type="dxa"/>
          </w:tcPr>
          <w:p w:rsidR="00534C3B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Кучменко К.А.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Лопатко А.И.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Э.А.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Раенбагина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Я.В.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А.О.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RPr="005466C5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534C3B" w:rsidRPr="005466C5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Е.С.</w:t>
            </w:r>
          </w:p>
        </w:tc>
        <w:tc>
          <w:tcPr>
            <w:tcW w:w="2409" w:type="dxa"/>
          </w:tcPr>
          <w:p w:rsidR="00534C3B" w:rsidRPr="005466C5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34C3B" w:rsidTr="00534C3B">
        <w:trPr>
          <w:trHeight w:val="325"/>
        </w:trPr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534C3B" w:rsidRPr="002C2BDF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Хан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34C3B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3B" w:rsidTr="00534C3B">
        <w:tc>
          <w:tcPr>
            <w:tcW w:w="567" w:type="dxa"/>
          </w:tcPr>
          <w:p w:rsidR="00534C3B" w:rsidRPr="002C2BDF" w:rsidRDefault="00534C3B" w:rsidP="001F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534C3B" w:rsidRPr="002C2BDF" w:rsidRDefault="00534C3B" w:rsidP="001F3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DF">
              <w:rPr>
                <w:rFonts w:ascii="Times New Roman" w:hAnsi="Times New Roman" w:cs="Times New Roman"/>
                <w:sz w:val="24"/>
                <w:szCs w:val="24"/>
              </w:rPr>
              <w:t>Шульженко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409" w:type="dxa"/>
          </w:tcPr>
          <w:p w:rsidR="00534C3B" w:rsidRDefault="00534C3B" w:rsidP="001F3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710D6"/>
    <w:rsid w:val="00137D1C"/>
    <w:rsid w:val="00377EA2"/>
    <w:rsid w:val="003A22A9"/>
    <w:rsid w:val="00402192"/>
    <w:rsid w:val="004F0CE3"/>
    <w:rsid w:val="00534C3B"/>
    <w:rsid w:val="00571B82"/>
    <w:rsid w:val="005A5189"/>
    <w:rsid w:val="006A2F12"/>
    <w:rsid w:val="00840F31"/>
    <w:rsid w:val="00973B92"/>
    <w:rsid w:val="009A59CA"/>
    <w:rsid w:val="00AC082B"/>
    <w:rsid w:val="00B11E06"/>
    <w:rsid w:val="00B842E1"/>
    <w:rsid w:val="00BD572D"/>
    <w:rsid w:val="00EA01C8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14</cp:revision>
  <cp:lastPrinted>2022-08-01T11:14:00Z</cp:lastPrinted>
  <dcterms:created xsi:type="dcterms:W3CDTF">2022-07-04T06:59:00Z</dcterms:created>
  <dcterms:modified xsi:type="dcterms:W3CDTF">2022-08-01T11:14:00Z</dcterms:modified>
</cp:coreProperties>
</file>