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73" w:rsidRPr="003C2973" w:rsidRDefault="003C2973" w:rsidP="003C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73"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Омской области</w:t>
      </w:r>
    </w:p>
    <w:p w:rsidR="003C2973" w:rsidRPr="003C2973" w:rsidRDefault="003C2973" w:rsidP="003C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73">
        <w:rPr>
          <w:rFonts w:ascii="Times New Roman" w:hAnsi="Times New Roman" w:cs="Times New Roman"/>
          <w:b/>
          <w:sz w:val="24"/>
          <w:szCs w:val="24"/>
        </w:rPr>
        <w:t>«Омский музыкально-педагогический колледж»</w:t>
      </w:r>
    </w:p>
    <w:p w:rsidR="003C2973" w:rsidRPr="003C2973" w:rsidRDefault="003C2973" w:rsidP="003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973" w:rsidRPr="003C2973" w:rsidRDefault="003C2973" w:rsidP="003C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73" w:rsidRPr="003C2973" w:rsidRDefault="003C2973" w:rsidP="003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b/>
          <w:sz w:val="24"/>
          <w:szCs w:val="24"/>
        </w:rPr>
        <w:t>РЕЗУЛЬТАТЫ ВСТУПИТЕЛЬНОГО ИСПЫТАНИЯ</w:t>
      </w:r>
    </w:p>
    <w:p w:rsidR="003C2973" w:rsidRPr="003C2973" w:rsidRDefault="003C2973" w:rsidP="003C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73" w:rsidRPr="003C2973" w:rsidRDefault="003C2973" w:rsidP="003C297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sz w:val="24"/>
          <w:szCs w:val="24"/>
        </w:rPr>
        <w:t>Специальность: Сценическая деятельность</w:t>
      </w:r>
    </w:p>
    <w:p w:rsidR="003C2973" w:rsidRPr="003C2973" w:rsidRDefault="003C2973" w:rsidP="003C297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C2973" w:rsidRPr="003C2973" w:rsidRDefault="003C2973" w:rsidP="003C297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sz w:val="24"/>
          <w:szCs w:val="24"/>
        </w:rPr>
        <w:t xml:space="preserve">Поток: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C2973" w:rsidRPr="003C2973" w:rsidRDefault="003C2973" w:rsidP="003C29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C2973">
        <w:rPr>
          <w:rFonts w:ascii="Times New Roman" w:hAnsi="Times New Roman" w:cs="Times New Roman"/>
          <w:sz w:val="24"/>
          <w:szCs w:val="24"/>
        </w:rPr>
        <w:t>Дата экзамена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C2973">
        <w:rPr>
          <w:rFonts w:ascii="Times New Roman" w:hAnsi="Times New Roman" w:cs="Times New Roman"/>
          <w:sz w:val="24"/>
          <w:szCs w:val="24"/>
        </w:rPr>
        <w:t>» июля 2022 г.</w:t>
      </w:r>
    </w:p>
    <w:p w:rsidR="003C2973" w:rsidRPr="003C2973" w:rsidRDefault="003C2973" w:rsidP="003C297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6762" w:type="dxa"/>
        <w:tblInd w:w="1309" w:type="dxa"/>
        <w:tblLayout w:type="fixed"/>
        <w:tblLook w:val="04A0" w:firstRow="1" w:lastRow="0" w:firstColumn="1" w:lastColumn="0" w:noHBand="0" w:noVBand="1"/>
      </w:tblPr>
      <w:tblGrid>
        <w:gridCol w:w="540"/>
        <w:gridCol w:w="3787"/>
        <w:gridCol w:w="2435"/>
      </w:tblGrid>
      <w:tr w:rsidR="003C2973" w:rsidRPr="003C2973" w:rsidTr="00C870FB">
        <w:trPr>
          <w:trHeight w:val="683"/>
        </w:trPr>
        <w:tc>
          <w:tcPr>
            <w:tcW w:w="540" w:type="dxa"/>
          </w:tcPr>
          <w:p w:rsidR="003C2973" w:rsidRPr="003C2973" w:rsidRDefault="003C2973" w:rsidP="003C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787" w:type="dxa"/>
          </w:tcPr>
          <w:p w:rsidR="003C2973" w:rsidRPr="003C2973" w:rsidRDefault="003C2973" w:rsidP="003C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экзаменуемых</w:t>
            </w:r>
          </w:p>
        </w:tc>
        <w:tc>
          <w:tcPr>
            <w:tcW w:w="2435" w:type="dxa"/>
          </w:tcPr>
          <w:p w:rsidR="003C2973" w:rsidRPr="003C2973" w:rsidRDefault="003C2973" w:rsidP="003C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экзамена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Бречкина</w:t>
            </w:r>
            <w:proofErr w:type="spellEnd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Веселова М.А.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Еременко П.В.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Иванова Е.Д.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727" w:rsidRPr="003C2973" w:rsidTr="00C870FB">
        <w:trPr>
          <w:trHeight w:val="326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Кучменко К.А.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Лопатко А.И.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Митина Е.С.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4727" w:rsidRPr="003C2973" w:rsidTr="00C870FB">
        <w:trPr>
          <w:trHeight w:val="286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Мусина А.С.</w:t>
            </w:r>
          </w:p>
        </w:tc>
        <w:tc>
          <w:tcPr>
            <w:tcW w:w="2435" w:type="dxa"/>
          </w:tcPr>
          <w:p w:rsidR="00434727" w:rsidRPr="003C2973" w:rsidRDefault="00DD4619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Пиюкова</w:t>
            </w:r>
            <w:proofErr w:type="spellEnd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4727" w:rsidRPr="003C2973" w:rsidTr="00C870FB">
        <w:trPr>
          <w:trHeight w:val="271"/>
        </w:trPr>
        <w:tc>
          <w:tcPr>
            <w:tcW w:w="540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7" w:type="dxa"/>
          </w:tcPr>
          <w:p w:rsidR="00434727" w:rsidRPr="003C2973" w:rsidRDefault="00434727" w:rsidP="00F9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Просоедова</w:t>
            </w:r>
            <w:proofErr w:type="spellEnd"/>
            <w:r w:rsidRPr="003C297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35" w:type="dxa"/>
          </w:tcPr>
          <w:p w:rsidR="00434727" w:rsidRPr="003C2973" w:rsidRDefault="00434727" w:rsidP="00F9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A7ED2" w:rsidRDefault="003A7ED2" w:rsidP="003A7ED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3A7ED2" w:rsidSect="00953AB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2D"/>
    <w:rsid w:val="00137D1C"/>
    <w:rsid w:val="00194D93"/>
    <w:rsid w:val="00377EA2"/>
    <w:rsid w:val="003A7ED2"/>
    <w:rsid w:val="003C2973"/>
    <w:rsid w:val="00434727"/>
    <w:rsid w:val="006A2F12"/>
    <w:rsid w:val="006B07FE"/>
    <w:rsid w:val="006D7849"/>
    <w:rsid w:val="006E5A35"/>
    <w:rsid w:val="00973B92"/>
    <w:rsid w:val="009A59CA"/>
    <w:rsid w:val="00B842E1"/>
    <w:rsid w:val="00BD572D"/>
    <w:rsid w:val="00CF7B10"/>
    <w:rsid w:val="00DD4619"/>
    <w:rsid w:val="00F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72D"/>
    <w:pPr>
      <w:spacing w:after="0" w:line="240" w:lineRule="auto"/>
    </w:pPr>
  </w:style>
  <w:style w:type="table" w:styleId="a4">
    <w:name w:val="Table Grid"/>
    <w:basedOn w:val="a1"/>
    <w:uiPriority w:val="59"/>
    <w:rsid w:val="00BD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3C2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3C2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72D"/>
    <w:pPr>
      <w:spacing w:after="0" w:line="240" w:lineRule="auto"/>
    </w:pPr>
  </w:style>
  <w:style w:type="table" w:styleId="a4">
    <w:name w:val="Table Grid"/>
    <w:basedOn w:val="a1"/>
    <w:uiPriority w:val="59"/>
    <w:rsid w:val="00BD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3C2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3C2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EEA1-F896-49BE-8227-698AC649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Timur</cp:lastModifiedBy>
  <cp:revision>12</cp:revision>
  <dcterms:created xsi:type="dcterms:W3CDTF">2022-07-04T06:48:00Z</dcterms:created>
  <dcterms:modified xsi:type="dcterms:W3CDTF">2022-07-27T14:05:00Z</dcterms:modified>
</cp:coreProperties>
</file>