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A2" w:rsidRPr="00CF3F7B" w:rsidRDefault="00FD1CA2" w:rsidP="00FD1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7B">
        <w:rPr>
          <w:rFonts w:ascii="Times New Roman" w:hAnsi="Times New Roman" w:cs="Times New Roman"/>
          <w:b/>
          <w:sz w:val="24"/>
          <w:szCs w:val="24"/>
        </w:rPr>
        <w:t>Дистанционное задание на 28.03.19. для группы 2 курса специальности: Педагогика дополнительного образования в области сценической деятельности</w:t>
      </w:r>
    </w:p>
    <w:p w:rsidR="00CF3F7B" w:rsidRDefault="00CF3F7B" w:rsidP="00FD1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F7B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CF3F7B">
        <w:rPr>
          <w:rFonts w:ascii="Times New Roman" w:hAnsi="Times New Roman" w:cs="Times New Roman"/>
          <w:sz w:val="24"/>
          <w:szCs w:val="24"/>
        </w:rPr>
        <w:t>Сценическая речь с методикой преподавания</w:t>
      </w:r>
    </w:p>
    <w:p w:rsidR="005B09FC" w:rsidRPr="00CF3F7B" w:rsidRDefault="005B09FC" w:rsidP="00FD1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Сергеевна</w:t>
      </w:r>
    </w:p>
    <w:tbl>
      <w:tblPr>
        <w:tblStyle w:val="a3"/>
        <w:tblW w:w="1089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92"/>
        <w:gridCol w:w="3685"/>
        <w:gridCol w:w="1984"/>
        <w:gridCol w:w="1679"/>
      </w:tblGrid>
      <w:tr w:rsidR="00FD1CA2" w:rsidRPr="00CF3F7B" w:rsidTr="00FD1CA2">
        <w:tc>
          <w:tcPr>
            <w:tcW w:w="567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6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обучающегося </w:t>
            </w:r>
          </w:p>
        </w:tc>
        <w:tc>
          <w:tcPr>
            <w:tcW w:w="992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685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84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679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текущего задания</w:t>
            </w:r>
          </w:p>
        </w:tc>
      </w:tr>
      <w:tr w:rsidR="00FD1CA2" w:rsidRPr="00CF3F7B" w:rsidTr="00FD1CA2">
        <w:tc>
          <w:tcPr>
            <w:tcW w:w="567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</w:t>
            </w:r>
          </w:p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</w:t>
            </w:r>
          </w:p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1960CA" w:rsidRDefault="001960CA" w:rsidP="001960CA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темы «Дефекты и нарушения речи человека». Лекция в формате </w:t>
            </w:r>
            <w:r>
              <w:rPr>
                <w:b w:val="0"/>
                <w:sz w:val="24"/>
                <w:szCs w:val="24"/>
                <w:lang w:val="en-US"/>
              </w:rPr>
              <w:t>Word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высылается в общий чат группы в социальной </w:t>
            </w:r>
            <w:r w:rsidR="005B09FC">
              <w:rPr>
                <w:b w:val="0"/>
                <w:sz w:val="24"/>
                <w:szCs w:val="24"/>
              </w:rPr>
              <w:t xml:space="preserve">сети: </w:t>
            </w:r>
            <w:proofErr w:type="spellStart"/>
            <w:r w:rsidR="005B09FC">
              <w:rPr>
                <w:b w:val="0"/>
                <w:sz w:val="24"/>
                <w:szCs w:val="24"/>
              </w:rPr>
              <w:t>Вконтакте</w:t>
            </w:r>
            <w:proofErr w:type="spellEnd"/>
          </w:p>
          <w:p w:rsidR="001960CA" w:rsidRDefault="001960CA" w:rsidP="001960CA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итогам ознакомления, до 2</w:t>
            </w:r>
            <w:r w:rsidR="005B09FC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.03.2020 высылается видеофайл/аудиофайл с записью речи человека с речевыми дефектами</w:t>
            </w:r>
          </w:p>
          <w:p w:rsidR="001960CA" w:rsidRDefault="007E1ED0" w:rsidP="001960CA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Задание</w:t>
            </w:r>
            <w:r w:rsidR="001960CA">
              <w:rPr>
                <w:b w:val="0"/>
                <w:sz w:val="24"/>
                <w:szCs w:val="24"/>
              </w:rPr>
              <w:t xml:space="preserve"> 1. Определить дефект/дефекты речи</w:t>
            </w:r>
            <w:r w:rsidR="005B09FC">
              <w:rPr>
                <w:b w:val="0"/>
                <w:sz w:val="24"/>
                <w:szCs w:val="24"/>
              </w:rPr>
              <w:t xml:space="preserve"> написать в контрольном листе и выслать </w:t>
            </w:r>
            <w:r w:rsidR="0068516C">
              <w:rPr>
                <w:b w:val="0"/>
                <w:sz w:val="24"/>
                <w:szCs w:val="24"/>
              </w:rPr>
              <w:t>преподавателю (контрольный лист прикреплен к лекции)</w:t>
            </w:r>
          </w:p>
          <w:p w:rsidR="001960CA" w:rsidRDefault="001960CA" w:rsidP="001960CA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Расписать способы устранения речевых нарушений (</w:t>
            </w:r>
            <w:r w:rsidR="005B09FC">
              <w:rPr>
                <w:b w:val="0"/>
                <w:sz w:val="24"/>
                <w:szCs w:val="24"/>
              </w:rPr>
              <w:t xml:space="preserve">написать </w:t>
            </w:r>
            <w:r>
              <w:rPr>
                <w:b w:val="0"/>
                <w:sz w:val="24"/>
                <w:szCs w:val="24"/>
              </w:rPr>
              <w:t>упражнения</w:t>
            </w:r>
            <w:r w:rsidR="005B09FC">
              <w:rPr>
                <w:b w:val="0"/>
                <w:sz w:val="24"/>
                <w:szCs w:val="24"/>
              </w:rPr>
              <w:t>)</w:t>
            </w:r>
          </w:p>
          <w:p w:rsidR="005B09FC" w:rsidRDefault="007E1ED0" w:rsidP="005B09FC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Задание 2. </w:t>
            </w:r>
            <w:r w:rsidR="001960CA" w:rsidRPr="001960CA">
              <w:rPr>
                <w:b w:val="0"/>
                <w:sz w:val="24"/>
                <w:szCs w:val="24"/>
              </w:rPr>
              <w:t>Выбрать</w:t>
            </w:r>
            <w:r w:rsidR="005B09FC">
              <w:rPr>
                <w:b w:val="0"/>
                <w:sz w:val="24"/>
                <w:szCs w:val="24"/>
              </w:rPr>
              <w:t xml:space="preserve"> из рассказов для детей</w:t>
            </w:r>
            <w:r w:rsidR="001960CA" w:rsidRPr="001960CA">
              <w:rPr>
                <w:b w:val="0"/>
                <w:sz w:val="24"/>
                <w:szCs w:val="24"/>
              </w:rPr>
              <w:t xml:space="preserve"> </w:t>
            </w:r>
            <w:r w:rsidR="001960CA" w:rsidRPr="001960CA">
              <w:rPr>
                <w:b w:val="0"/>
                <w:color w:val="000000"/>
                <w:sz w:val="24"/>
                <w:szCs w:val="24"/>
              </w:rPr>
              <w:t>Даниил</w:t>
            </w:r>
            <w:r w:rsidR="005B09FC">
              <w:rPr>
                <w:b w:val="0"/>
                <w:color w:val="000000"/>
                <w:sz w:val="24"/>
                <w:szCs w:val="24"/>
              </w:rPr>
              <w:t>а</w:t>
            </w:r>
            <w:r w:rsidR="001960CA" w:rsidRPr="001960CA">
              <w:rPr>
                <w:b w:val="0"/>
                <w:color w:val="000000"/>
                <w:sz w:val="24"/>
                <w:szCs w:val="24"/>
              </w:rPr>
              <w:t xml:space="preserve"> Хармс</w:t>
            </w:r>
            <w:r w:rsidR="005B09FC">
              <w:rPr>
                <w:b w:val="0"/>
                <w:color w:val="000000"/>
                <w:sz w:val="24"/>
                <w:szCs w:val="24"/>
              </w:rPr>
              <w:t xml:space="preserve">а. Рассказ на 20-40 предложений. Разобрать рассказ по речевым тактам, и определить для себя выгодный речевой дефект (шепелявость, картавость, гнусавость, заикание </w:t>
            </w:r>
            <w:proofErr w:type="spellStart"/>
            <w:r w:rsidR="005B09FC">
              <w:rPr>
                <w:b w:val="0"/>
                <w:color w:val="000000"/>
                <w:sz w:val="24"/>
                <w:szCs w:val="24"/>
              </w:rPr>
              <w:t>и.т.д</w:t>
            </w:r>
            <w:proofErr w:type="spellEnd"/>
            <w:r w:rsidR="005B09FC">
              <w:rPr>
                <w:b w:val="0"/>
                <w:color w:val="000000"/>
                <w:sz w:val="24"/>
                <w:szCs w:val="24"/>
              </w:rPr>
              <w:t>.) Выделить в тексте «Дефектные» звуки ЧИТАЯ ТЕКСТ ВСЛУХ!!!</w:t>
            </w:r>
          </w:p>
          <w:p w:rsidR="005B09FC" w:rsidRPr="00CF3F7B" w:rsidRDefault="005B09FC" w:rsidP="005B09F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Отправить в электронном виде на проверку.</w:t>
            </w:r>
          </w:p>
        </w:tc>
        <w:tc>
          <w:tcPr>
            <w:tcW w:w="1984" w:type="dxa"/>
          </w:tcPr>
          <w:p w:rsidR="00FD1CA2" w:rsidRPr="007E1ED0" w:rsidRDefault="0068516C" w:rsidP="00F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>Письменный контроль задания №1</w:t>
            </w:r>
          </w:p>
          <w:p w:rsidR="0050434D" w:rsidRPr="00CF3F7B" w:rsidRDefault="007E1ED0" w:rsidP="007E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в формате видеоконференции по итогам выполнения 2го задания.</w:t>
            </w:r>
          </w:p>
        </w:tc>
        <w:tc>
          <w:tcPr>
            <w:tcW w:w="1679" w:type="dxa"/>
          </w:tcPr>
          <w:p w:rsidR="00FD1CA2" w:rsidRPr="00CF3F7B" w:rsidRDefault="00CF3F7B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</w:tr>
      <w:tr w:rsidR="00FD1CA2" w:rsidRPr="00CF3F7B" w:rsidTr="00FD1CA2">
        <w:tc>
          <w:tcPr>
            <w:tcW w:w="567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</w:t>
            </w:r>
          </w:p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темы «Дефекты и нарушения речи человека». Лекция в формате </w:t>
            </w:r>
            <w:r>
              <w:rPr>
                <w:b w:val="0"/>
                <w:sz w:val="24"/>
                <w:szCs w:val="24"/>
                <w:lang w:val="en-US"/>
              </w:rPr>
              <w:t>Word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высылается в общий чат группы в социальной сети: </w:t>
            </w:r>
            <w:proofErr w:type="spellStart"/>
            <w:r>
              <w:rPr>
                <w:b w:val="0"/>
                <w:sz w:val="24"/>
                <w:szCs w:val="24"/>
              </w:rPr>
              <w:t>Вконтакте</w:t>
            </w:r>
            <w:proofErr w:type="spellEnd"/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итогам ознакомления, до 28.03.2020 высылается </w:t>
            </w:r>
            <w:r>
              <w:rPr>
                <w:b w:val="0"/>
                <w:sz w:val="24"/>
                <w:szCs w:val="24"/>
              </w:rPr>
              <w:lastRenderedPageBreak/>
              <w:t>видеофайл/аудиофайл с записью речи человека с речевыми дефектами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Задание: 1. Определить дефект/дефекты речи написать в контрольном листе и выслать преподавателю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Расписать способы устранения речевых нарушений (написать упражнения)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960CA">
              <w:rPr>
                <w:b w:val="0"/>
                <w:sz w:val="24"/>
                <w:szCs w:val="24"/>
              </w:rPr>
              <w:t>Выбрать</w:t>
            </w:r>
            <w:r>
              <w:rPr>
                <w:b w:val="0"/>
                <w:sz w:val="24"/>
                <w:szCs w:val="24"/>
              </w:rPr>
              <w:t xml:space="preserve"> из рассказов для детей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 w:rsidRPr="001960CA">
              <w:rPr>
                <w:b w:val="0"/>
                <w:color w:val="000000"/>
                <w:sz w:val="24"/>
                <w:szCs w:val="24"/>
              </w:rPr>
              <w:t>Даниил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r w:rsidRPr="001960CA">
              <w:rPr>
                <w:b w:val="0"/>
                <w:color w:val="000000"/>
                <w:sz w:val="24"/>
                <w:szCs w:val="24"/>
              </w:rPr>
              <w:t xml:space="preserve"> Хармс</w:t>
            </w:r>
            <w:r>
              <w:rPr>
                <w:b w:val="0"/>
                <w:color w:val="000000"/>
                <w:sz w:val="24"/>
                <w:szCs w:val="24"/>
              </w:rPr>
              <w:t xml:space="preserve">а. Рассказ на 20-40 предложений. Разобрать рассказ по речевым тактам, и определить для себя выгодный речевой дефект (шепелявость, картавость, гнусавость, заикание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и.т.д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.) Выделить в тексте «Дефектные» звуки ЧИТАЯ ТЕКСТ ВСЛУХ!!!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Полина картавость НЕ БРАТЬ!)</w:t>
            </w:r>
          </w:p>
          <w:p w:rsidR="00FD1CA2" w:rsidRPr="0068516C" w:rsidRDefault="0068516C" w:rsidP="0068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в электронном виде на проверку.</w:t>
            </w:r>
          </w:p>
        </w:tc>
        <w:tc>
          <w:tcPr>
            <w:tcW w:w="1984" w:type="dxa"/>
          </w:tcPr>
          <w:p w:rsidR="007E1ED0" w:rsidRPr="007E1ED0" w:rsidRDefault="007E1ED0" w:rsidP="007E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 задания №1</w:t>
            </w:r>
          </w:p>
          <w:p w:rsidR="00FD1CA2" w:rsidRPr="00CF3F7B" w:rsidRDefault="007E1ED0" w:rsidP="007E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в формате видеоконференции по итогам </w:t>
            </w:r>
            <w:r w:rsidRPr="007E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2го задания.</w:t>
            </w:r>
          </w:p>
        </w:tc>
        <w:tc>
          <w:tcPr>
            <w:tcW w:w="1679" w:type="dxa"/>
          </w:tcPr>
          <w:p w:rsidR="00FD1CA2" w:rsidRPr="00CF3F7B" w:rsidRDefault="00CF3F7B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03.04.2020</w:t>
            </w:r>
          </w:p>
        </w:tc>
      </w:tr>
      <w:tr w:rsidR="00FD1CA2" w:rsidRPr="00CF3F7B" w:rsidTr="00FD1CA2">
        <w:tc>
          <w:tcPr>
            <w:tcW w:w="567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Вольф Карина Анатольевна</w:t>
            </w:r>
          </w:p>
        </w:tc>
        <w:tc>
          <w:tcPr>
            <w:tcW w:w="992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темы «Дефекты и нарушения речи человека». Лекция в формате </w:t>
            </w:r>
            <w:r>
              <w:rPr>
                <w:b w:val="0"/>
                <w:sz w:val="24"/>
                <w:szCs w:val="24"/>
                <w:lang w:val="en-US"/>
              </w:rPr>
              <w:t>Word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высылается в общий чат группы в социальной сети: </w:t>
            </w:r>
            <w:proofErr w:type="spellStart"/>
            <w:r>
              <w:rPr>
                <w:b w:val="0"/>
                <w:sz w:val="24"/>
                <w:szCs w:val="24"/>
              </w:rPr>
              <w:t>Вконтакте</w:t>
            </w:r>
            <w:proofErr w:type="spellEnd"/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итогам ознакомления, до 28.03.2020 высылается видеофайл/аудиофайл с записью речи человека с речевыми дефектами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Задание: 1. Определить дефект/дефекты речи написать в контрольном листе и выслать преподавателю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Расписать способы устранения речевых нарушений (написать упражнения)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960CA">
              <w:rPr>
                <w:b w:val="0"/>
                <w:sz w:val="24"/>
                <w:szCs w:val="24"/>
              </w:rPr>
              <w:t>Выбрать</w:t>
            </w:r>
            <w:r>
              <w:rPr>
                <w:b w:val="0"/>
                <w:sz w:val="24"/>
                <w:szCs w:val="24"/>
              </w:rPr>
              <w:t xml:space="preserve"> из рассказов для детей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 w:rsidRPr="001960CA">
              <w:rPr>
                <w:b w:val="0"/>
                <w:color w:val="000000"/>
                <w:sz w:val="24"/>
                <w:szCs w:val="24"/>
              </w:rPr>
              <w:t>Даниил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r w:rsidRPr="001960CA">
              <w:rPr>
                <w:b w:val="0"/>
                <w:color w:val="000000"/>
                <w:sz w:val="24"/>
                <w:szCs w:val="24"/>
              </w:rPr>
              <w:t xml:space="preserve"> Хармс</w:t>
            </w:r>
            <w:r>
              <w:rPr>
                <w:b w:val="0"/>
                <w:color w:val="000000"/>
                <w:sz w:val="24"/>
                <w:szCs w:val="24"/>
              </w:rPr>
              <w:t xml:space="preserve">а. Рассказ на 20-40 предложений. Разобрать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рассказ по речевым тактам, и определить для себя выгодный речевой дефект (шепелявость, картавость, гнусавость, заикание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и.т.д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.) Выделить в тексте «Дефектные» звуки ЧИТАЯ ТЕКСТ ВСЛУХ!!!</w:t>
            </w:r>
          </w:p>
          <w:p w:rsidR="00FD1CA2" w:rsidRPr="00CF3F7B" w:rsidRDefault="0068516C" w:rsidP="00685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в электронном виде на проверку.</w:t>
            </w:r>
          </w:p>
        </w:tc>
        <w:tc>
          <w:tcPr>
            <w:tcW w:w="1984" w:type="dxa"/>
          </w:tcPr>
          <w:p w:rsidR="007E1ED0" w:rsidRPr="007E1ED0" w:rsidRDefault="007E1ED0" w:rsidP="007E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 задания №1</w:t>
            </w:r>
          </w:p>
          <w:p w:rsidR="00FD1CA2" w:rsidRPr="00CF3F7B" w:rsidRDefault="007E1ED0" w:rsidP="007E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в формате видеоконференции по итогам выполнения 2го задания.</w:t>
            </w:r>
          </w:p>
        </w:tc>
        <w:tc>
          <w:tcPr>
            <w:tcW w:w="1679" w:type="dxa"/>
          </w:tcPr>
          <w:p w:rsidR="00FD1CA2" w:rsidRPr="00CF3F7B" w:rsidRDefault="00CF3F7B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</w:tr>
      <w:tr w:rsidR="00FD1CA2" w:rsidRPr="00CF3F7B" w:rsidTr="00FD1CA2">
        <w:tc>
          <w:tcPr>
            <w:tcW w:w="567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6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Гетман</w:t>
            </w:r>
          </w:p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</w:t>
            </w:r>
          </w:p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темы «Дефекты и нарушения речи человека». Лекция в формате </w:t>
            </w:r>
            <w:r>
              <w:rPr>
                <w:b w:val="0"/>
                <w:sz w:val="24"/>
                <w:szCs w:val="24"/>
                <w:lang w:val="en-US"/>
              </w:rPr>
              <w:t>Word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высылается в общий чат группы в социальной сети: </w:t>
            </w:r>
            <w:proofErr w:type="spellStart"/>
            <w:r>
              <w:rPr>
                <w:b w:val="0"/>
                <w:sz w:val="24"/>
                <w:szCs w:val="24"/>
              </w:rPr>
              <w:t>Вконтакте</w:t>
            </w:r>
            <w:proofErr w:type="spellEnd"/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итогам ознакомления, до 28.03.2020 высылается видеофайл/аудиофайл с записью речи человека с речевыми дефектами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Задание: 1. Определить дефект/дефекты речи написать в контрольном листе и выслать преподавателю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Расписать способы устранения речевых нарушений (написать упражнения)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960CA">
              <w:rPr>
                <w:b w:val="0"/>
                <w:sz w:val="24"/>
                <w:szCs w:val="24"/>
              </w:rPr>
              <w:t>Выбрать</w:t>
            </w:r>
            <w:r>
              <w:rPr>
                <w:b w:val="0"/>
                <w:sz w:val="24"/>
                <w:szCs w:val="24"/>
              </w:rPr>
              <w:t xml:space="preserve"> из рассказов для детей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 w:rsidRPr="001960CA">
              <w:rPr>
                <w:b w:val="0"/>
                <w:color w:val="000000"/>
                <w:sz w:val="24"/>
                <w:szCs w:val="24"/>
              </w:rPr>
              <w:t>Даниил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r w:rsidRPr="001960CA">
              <w:rPr>
                <w:b w:val="0"/>
                <w:color w:val="000000"/>
                <w:sz w:val="24"/>
                <w:szCs w:val="24"/>
              </w:rPr>
              <w:t xml:space="preserve"> Хармс</w:t>
            </w:r>
            <w:r>
              <w:rPr>
                <w:b w:val="0"/>
                <w:color w:val="000000"/>
                <w:sz w:val="24"/>
                <w:szCs w:val="24"/>
              </w:rPr>
              <w:t xml:space="preserve">а. Рассказ на 20-40 предложений. Разобрать рассказ по речевым тактам, и определить для себя выгодный речевой дефект (шепелявость, картавость, гнусавость, заикание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и.т.д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.) Выделить в тексте «Дефектные» звуки ЧИТАЯ ТЕКСТ ВСЛУХ!!!</w:t>
            </w:r>
          </w:p>
          <w:p w:rsidR="00FD1CA2" w:rsidRPr="00CF3F7B" w:rsidRDefault="0068516C" w:rsidP="00685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в электронном виде на проверку.</w:t>
            </w:r>
          </w:p>
        </w:tc>
        <w:tc>
          <w:tcPr>
            <w:tcW w:w="1984" w:type="dxa"/>
          </w:tcPr>
          <w:p w:rsidR="007E1ED0" w:rsidRPr="007E1ED0" w:rsidRDefault="007E1ED0" w:rsidP="007E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>Письменный контроль задания №1</w:t>
            </w:r>
          </w:p>
          <w:p w:rsidR="00FD1CA2" w:rsidRPr="00CF3F7B" w:rsidRDefault="007E1ED0" w:rsidP="007E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в формате видеоконференции по итогам выполнения 2го задания.</w:t>
            </w:r>
          </w:p>
        </w:tc>
        <w:tc>
          <w:tcPr>
            <w:tcW w:w="1679" w:type="dxa"/>
          </w:tcPr>
          <w:p w:rsidR="00FD1CA2" w:rsidRPr="00CF3F7B" w:rsidRDefault="00CF3F7B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</w:tr>
      <w:tr w:rsidR="00FD1CA2" w:rsidRPr="00CF3F7B" w:rsidTr="00FD1CA2">
        <w:tc>
          <w:tcPr>
            <w:tcW w:w="567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Гофман</w:t>
            </w:r>
          </w:p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</w:t>
            </w:r>
          </w:p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темы «Дефекты и нарушения речи человека». Лекция в формате </w:t>
            </w:r>
            <w:r>
              <w:rPr>
                <w:b w:val="0"/>
                <w:sz w:val="24"/>
                <w:szCs w:val="24"/>
                <w:lang w:val="en-US"/>
              </w:rPr>
              <w:t>Word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высылается в общий чат группы в социальной сети: </w:t>
            </w:r>
            <w:proofErr w:type="spellStart"/>
            <w:r>
              <w:rPr>
                <w:b w:val="0"/>
                <w:sz w:val="24"/>
                <w:szCs w:val="24"/>
              </w:rPr>
              <w:t>Вконтакте</w:t>
            </w:r>
            <w:proofErr w:type="spellEnd"/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итогам ознакомления, до 28.03.2020 высылается </w:t>
            </w:r>
            <w:r>
              <w:rPr>
                <w:b w:val="0"/>
                <w:sz w:val="24"/>
                <w:szCs w:val="24"/>
              </w:rPr>
              <w:lastRenderedPageBreak/>
              <w:t>видеофайл/аудиофайл с записью речи человека с речевыми дефектами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Задание: 1. Определить дефект/дефекты речи написать в контрольном листе и выслать преподавателю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Расписать способы устранения речевых нарушений (написать упражнения)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960CA">
              <w:rPr>
                <w:b w:val="0"/>
                <w:sz w:val="24"/>
                <w:szCs w:val="24"/>
              </w:rPr>
              <w:t>Выбрать</w:t>
            </w:r>
            <w:r>
              <w:rPr>
                <w:b w:val="0"/>
                <w:sz w:val="24"/>
                <w:szCs w:val="24"/>
              </w:rPr>
              <w:t xml:space="preserve"> из рассказов для детей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 w:rsidRPr="001960CA">
              <w:rPr>
                <w:b w:val="0"/>
                <w:color w:val="000000"/>
                <w:sz w:val="24"/>
                <w:szCs w:val="24"/>
              </w:rPr>
              <w:t>Даниил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r w:rsidRPr="001960CA">
              <w:rPr>
                <w:b w:val="0"/>
                <w:color w:val="000000"/>
                <w:sz w:val="24"/>
                <w:szCs w:val="24"/>
              </w:rPr>
              <w:t xml:space="preserve"> Хармс</w:t>
            </w:r>
            <w:r>
              <w:rPr>
                <w:b w:val="0"/>
                <w:color w:val="000000"/>
                <w:sz w:val="24"/>
                <w:szCs w:val="24"/>
              </w:rPr>
              <w:t xml:space="preserve">а. Рассказ на 20-40 предложений. Разобрать рассказ по речевым тактам, и определить для себя выгодный речевой дефект (шепелявость, картавость, гнусавость, заикание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и.т.д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.) Выделить в тексте «Дефектные» звуки ЧИТАЯ ТЕКСТ ВСЛУХ!!!</w:t>
            </w:r>
          </w:p>
          <w:p w:rsidR="00FD1CA2" w:rsidRPr="00CF3F7B" w:rsidRDefault="0068516C" w:rsidP="00685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в электронном виде на проверку.</w:t>
            </w:r>
          </w:p>
        </w:tc>
        <w:tc>
          <w:tcPr>
            <w:tcW w:w="1984" w:type="dxa"/>
          </w:tcPr>
          <w:p w:rsidR="007E1ED0" w:rsidRPr="007E1ED0" w:rsidRDefault="007E1ED0" w:rsidP="007E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 задания №1</w:t>
            </w:r>
          </w:p>
          <w:p w:rsidR="00FD1CA2" w:rsidRPr="00CF3F7B" w:rsidRDefault="007E1ED0" w:rsidP="007E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в формате видеоконференции по итогам </w:t>
            </w:r>
            <w:r w:rsidRPr="007E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2го задания.</w:t>
            </w:r>
          </w:p>
        </w:tc>
        <w:tc>
          <w:tcPr>
            <w:tcW w:w="1679" w:type="dxa"/>
          </w:tcPr>
          <w:p w:rsidR="00FD1CA2" w:rsidRPr="00CF3F7B" w:rsidRDefault="00CF3F7B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03.04.2020</w:t>
            </w:r>
          </w:p>
        </w:tc>
      </w:tr>
      <w:tr w:rsidR="00FD1CA2" w:rsidRPr="00CF3F7B" w:rsidTr="00FD1CA2">
        <w:tc>
          <w:tcPr>
            <w:tcW w:w="567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Попова</w:t>
            </w:r>
          </w:p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Ксения</w:t>
            </w:r>
          </w:p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темы «Дефекты и нарушения речи человека». Лекция в формате </w:t>
            </w:r>
            <w:r>
              <w:rPr>
                <w:b w:val="0"/>
                <w:sz w:val="24"/>
                <w:szCs w:val="24"/>
                <w:lang w:val="en-US"/>
              </w:rPr>
              <w:t>Word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высылается в общий чат группы в социальной сети: </w:t>
            </w:r>
            <w:proofErr w:type="spellStart"/>
            <w:r>
              <w:rPr>
                <w:b w:val="0"/>
                <w:sz w:val="24"/>
                <w:szCs w:val="24"/>
              </w:rPr>
              <w:t>Вконтакте</w:t>
            </w:r>
            <w:proofErr w:type="spellEnd"/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итогам ознакомления, до 28.03.2020 высылается видеофайл/аудиофайл с записью речи человека с речевыми дефектами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Задание: 1. Определить дефект/дефекты речи написать в контрольном листе и выслать преподавателю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Расписать способы устранения речевых нарушений (написать упражнения)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960CA">
              <w:rPr>
                <w:b w:val="0"/>
                <w:sz w:val="24"/>
                <w:szCs w:val="24"/>
              </w:rPr>
              <w:t>Выбрать</w:t>
            </w:r>
            <w:r>
              <w:rPr>
                <w:b w:val="0"/>
                <w:sz w:val="24"/>
                <w:szCs w:val="24"/>
              </w:rPr>
              <w:t xml:space="preserve"> из рассказов для детей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 w:rsidRPr="001960CA">
              <w:rPr>
                <w:b w:val="0"/>
                <w:color w:val="000000"/>
                <w:sz w:val="24"/>
                <w:szCs w:val="24"/>
              </w:rPr>
              <w:t>Даниил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r w:rsidRPr="001960CA">
              <w:rPr>
                <w:b w:val="0"/>
                <w:color w:val="000000"/>
                <w:sz w:val="24"/>
                <w:szCs w:val="24"/>
              </w:rPr>
              <w:t xml:space="preserve"> Хармс</w:t>
            </w:r>
            <w:r>
              <w:rPr>
                <w:b w:val="0"/>
                <w:color w:val="000000"/>
                <w:sz w:val="24"/>
                <w:szCs w:val="24"/>
              </w:rPr>
              <w:t xml:space="preserve">а. Рассказ на 20-40 предложений. Разобрать рассказ по речевым тактам, и определить для себя выгодный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речевой дефект (шепелявость, картавость, гнусавость, заикание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и.т.д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.) Выделить в тексте «Дефектные» звуки ЧИТАЯ ТЕКСТ ВСЛУХ!!!</w:t>
            </w:r>
          </w:p>
          <w:p w:rsidR="00FD1CA2" w:rsidRPr="00CF3F7B" w:rsidRDefault="0068516C" w:rsidP="00685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в электронном виде на проверку.</w:t>
            </w:r>
          </w:p>
        </w:tc>
        <w:tc>
          <w:tcPr>
            <w:tcW w:w="1984" w:type="dxa"/>
          </w:tcPr>
          <w:p w:rsidR="007E1ED0" w:rsidRPr="007E1ED0" w:rsidRDefault="007E1ED0" w:rsidP="007E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 задания №1</w:t>
            </w:r>
          </w:p>
          <w:p w:rsidR="00FD1CA2" w:rsidRPr="00CF3F7B" w:rsidRDefault="007E1ED0" w:rsidP="007E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в формате видеоконференции по итогам выполнения 2го задания.</w:t>
            </w:r>
          </w:p>
        </w:tc>
        <w:tc>
          <w:tcPr>
            <w:tcW w:w="1679" w:type="dxa"/>
          </w:tcPr>
          <w:p w:rsidR="00FD1CA2" w:rsidRPr="00CF3F7B" w:rsidRDefault="00CF3F7B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</w:tr>
      <w:tr w:rsidR="00FD1CA2" w:rsidRPr="00CF3F7B" w:rsidTr="00FD1CA2">
        <w:tc>
          <w:tcPr>
            <w:tcW w:w="567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86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Синицина</w:t>
            </w:r>
            <w:proofErr w:type="spellEnd"/>
          </w:p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темы «Дефекты и нарушения речи человека». Лекция в формате </w:t>
            </w:r>
            <w:r>
              <w:rPr>
                <w:b w:val="0"/>
                <w:sz w:val="24"/>
                <w:szCs w:val="24"/>
                <w:lang w:val="en-US"/>
              </w:rPr>
              <w:t>Word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высылается в общий чат группы в социальной сети: </w:t>
            </w:r>
            <w:proofErr w:type="spellStart"/>
            <w:r>
              <w:rPr>
                <w:b w:val="0"/>
                <w:sz w:val="24"/>
                <w:szCs w:val="24"/>
              </w:rPr>
              <w:t>Вконтакте</w:t>
            </w:r>
            <w:proofErr w:type="spellEnd"/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итогам ознакомления, до 28.03.2020 высылается видеофайл/аудиофайл с записью речи человека с речевыми дефектами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Задание: 1. Определить дефект/дефекты речи написать в контрольном листе и выслать преподавателю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Расписать способы устранения речевых нарушений (написать упражнения)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960CA">
              <w:rPr>
                <w:b w:val="0"/>
                <w:sz w:val="24"/>
                <w:szCs w:val="24"/>
              </w:rPr>
              <w:t>Выбрать</w:t>
            </w:r>
            <w:r>
              <w:rPr>
                <w:b w:val="0"/>
                <w:sz w:val="24"/>
                <w:szCs w:val="24"/>
              </w:rPr>
              <w:t xml:space="preserve"> из рассказов для детей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 w:rsidRPr="001960CA">
              <w:rPr>
                <w:b w:val="0"/>
                <w:color w:val="000000"/>
                <w:sz w:val="24"/>
                <w:szCs w:val="24"/>
              </w:rPr>
              <w:t>Даниил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r w:rsidRPr="001960CA">
              <w:rPr>
                <w:b w:val="0"/>
                <w:color w:val="000000"/>
                <w:sz w:val="24"/>
                <w:szCs w:val="24"/>
              </w:rPr>
              <w:t xml:space="preserve"> Хармс</w:t>
            </w:r>
            <w:r>
              <w:rPr>
                <w:b w:val="0"/>
                <w:color w:val="000000"/>
                <w:sz w:val="24"/>
                <w:szCs w:val="24"/>
              </w:rPr>
              <w:t xml:space="preserve">а. Рассказ на 20-40 предложений. Разобрать рассказ по речевым тактам, и определить для себя выгодный речевой дефект (шепелявость, картавость, гнусавость, заикание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и.т.д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.) Выделить в тексте «Дефектные» звуки ЧИТАЯ ТЕКСТ ВСЛУХ!!!</w:t>
            </w:r>
          </w:p>
          <w:p w:rsidR="00FD1CA2" w:rsidRPr="00CF3F7B" w:rsidRDefault="0068516C" w:rsidP="00685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в электронном виде на проверку.</w:t>
            </w:r>
          </w:p>
        </w:tc>
        <w:tc>
          <w:tcPr>
            <w:tcW w:w="1984" w:type="dxa"/>
          </w:tcPr>
          <w:p w:rsidR="007E1ED0" w:rsidRPr="007E1ED0" w:rsidRDefault="007E1ED0" w:rsidP="007E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>Письменный контроль задания №1</w:t>
            </w:r>
          </w:p>
          <w:p w:rsidR="00FD1CA2" w:rsidRPr="00CF3F7B" w:rsidRDefault="007E1ED0" w:rsidP="007E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в формате видеоконференции по итогам выполнения 2го задания.</w:t>
            </w:r>
          </w:p>
        </w:tc>
        <w:tc>
          <w:tcPr>
            <w:tcW w:w="1679" w:type="dxa"/>
          </w:tcPr>
          <w:p w:rsidR="00FD1CA2" w:rsidRPr="00CF3F7B" w:rsidRDefault="00CF3F7B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</w:tr>
      <w:tr w:rsidR="00FD1CA2" w:rsidRPr="00CF3F7B" w:rsidTr="00FD1CA2">
        <w:tc>
          <w:tcPr>
            <w:tcW w:w="567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Сурикова Соня Евгеньевна</w:t>
            </w:r>
          </w:p>
        </w:tc>
        <w:tc>
          <w:tcPr>
            <w:tcW w:w="992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темы «Дефекты и нарушения речи человека». Лекция в формате </w:t>
            </w:r>
            <w:r>
              <w:rPr>
                <w:b w:val="0"/>
                <w:sz w:val="24"/>
                <w:szCs w:val="24"/>
                <w:lang w:val="en-US"/>
              </w:rPr>
              <w:t>Word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высылается в общий чат группы в социальной сети: </w:t>
            </w:r>
            <w:proofErr w:type="spellStart"/>
            <w:r>
              <w:rPr>
                <w:b w:val="0"/>
                <w:sz w:val="24"/>
                <w:szCs w:val="24"/>
              </w:rPr>
              <w:t>Вконтакте</w:t>
            </w:r>
            <w:proofErr w:type="spellEnd"/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итогам ознакомления, до 28.03.2020 высылается видеофайл/аудиофайл с записью </w:t>
            </w:r>
            <w:r>
              <w:rPr>
                <w:b w:val="0"/>
                <w:sz w:val="24"/>
                <w:szCs w:val="24"/>
              </w:rPr>
              <w:lastRenderedPageBreak/>
              <w:t>речи человека с речевыми дефектами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Задание: 1. Определить дефект/дефекты речи написать в контрольном листе и выслать преподавателю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Расписать способы устранения речевых нарушений (написать упражнения)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960CA">
              <w:rPr>
                <w:b w:val="0"/>
                <w:sz w:val="24"/>
                <w:szCs w:val="24"/>
              </w:rPr>
              <w:t>Выбрать</w:t>
            </w:r>
            <w:r>
              <w:rPr>
                <w:b w:val="0"/>
                <w:sz w:val="24"/>
                <w:szCs w:val="24"/>
              </w:rPr>
              <w:t xml:space="preserve"> из рассказов для детей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 w:rsidRPr="001960CA">
              <w:rPr>
                <w:b w:val="0"/>
                <w:color w:val="000000"/>
                <w:sz w:val="24"/>
                <w:szCs w:val="24"/>
              </w:rPr>
              <w:t>Даниил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r w:rsidRPr="001960CA">
              <w:rPr>
                <w:b w:val="0"/>
                <w:color w:val="000000"/>
                <w:sz w:val="24"/>
                <w:szCs w:val="24"/>
              </w:rPr>
              <w:t xml:space="preserve"> Хармс</w:t>
            </w:r>
            <w:r>
              <w:rPr>
                <w:b w:val="0"/>
                <w:color w:val="000000"/>
                <w:sz w:val="24"/>
                <w:szCs w:val="24"/>
              </w:rPr>
              <w:t xml:space="preserve">а. Рассказ на 20-40 предложений. Разобрать рассказ по речевым тактам, и определить для себя выгодный речевой дефект (шепелявость, картавость, гнусавость, заикание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и.т.д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.) Выделить в тексте «Дефектные» звуки ЧИТАЯ ТЕКСТ ВСЛУХ!!!</w:t>
            </w:r>
          </w:p>
          <w:p w:rsidR="00FD1CA2" w:rsidRPr="00CF3F7B" w:rsidRDefault="0068516C" w:rsidP="00685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в электронном виде на проверку.</w:t>
            </w:r>
          </w:p>
        </w:tc>
        <w:tc>
          <w:tcPr>
            <w:tcW w:w="1984" w:type="dxa"/>
          </w:tcPr>
          <w:p w:rsidR="007E1ED0" w:rsidRPr="007E1ED0" w:rsidRDefault="007E1ED0" w:rsidP="007E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 задания №1</w:t>
            </w:r>
          </w:p>
          <w:p w:rsidR="00FD1CA2" w:rsidRPr="00CF3F7B" w:rsidRDefault="007E1ED0" w:rsidP="007E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в формате видеоконференции по итогам выполнения 2го задания.</w:t>
            </w:r>
          </w:p>
        </w:tc>
        <w:tc>
          <w:tcPr>
            <w:tcW w:w="1679" w:type="dxa"/>
          </w:tcPr>
          <w:p w:rsidR="00FD1CA2" w:rsidRPr="00CF3F7B" w:rsidRDefault="00CF3F7B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</w:tr>
      <w:tr w:rsidR="00FD1CA2" w:rsidRPr="00CF3F7B" w:rsidTr="00FD1CA2">
        <w:tc>
          <w:tcPr>
            <w:tcW w:w="567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86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Топкисова</w:t>
            </w:r>
            <w:proofErr w:type="spellEnd"/>
          </w:p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Маргарита</w:t>
            </w:r>
          </w:p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темы «Дефекты и нарушения речи человека». Лекция в формате </w:t>
            </w:r>
            <w:r>
              <w:rPr>
                <w:b w:val="0"/>
                <w:sz w:val="24"/>
                <w:szCs w:val="24"/>
                <w:lang w:val="en-US"/>
              </w:rPr>
              <w:t>Word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высылается в общий чат группы в социальной сети: </w:t>
            </w:r>
            <w:proofErr w:type="spellStart"/>
            <w:r>
              <w:rPr>
                <w:b w:val="0"/>
                <w:sz w:val="24"/>
                <w:szCs w:val="24"/>
              </w:rPr>
              <w:t>Вконтакте</w:t>
            </w:r>
            <w:proofErr w:type="spellEnd"/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итогам ознакомления, до 28.03.2020 высылается видеофайл/аудиофайл с записью речи человека с речевыми дефектами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Задание: 1. Определить дефект/дефекты речи написать в контрольном листе и выслать преподавателю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Расписать способы устранения речевых нарушений (написать упражнения)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960CA">
              <w:rPr>
                <w:b w:val="0"/>
                <w:sz w:val="24"/>
                <w:szCs w:val="24"/>
              </w:rPr>
              <w:t>Выбрать</w:t>
            </w:r>
            <w:r>
              <w:rPr>
                <w:b w:val="0"/>
                <w:sz w:val="24"/>
                <w:szCs w:val="24"/>
              </w:rPr>
              <w:t xml:space="preserve"> из рассказов для детей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 w:rsidRPr="001960CA">
              <w:rPr>
                <w:b w:val="0"/>
                <w:color w:val="000000"/>
                <w:sz w:val="24"/>
                <w:szCs w:val="24"/>
              </w:rPr>
              <w:t>Даниил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r w:rsidRPr="001960CA">
              <w:rPr>
                <w:b w:val="0"/>
                <w:color w:val="000000"/>
                <w:sz w:val="24"/>
                <w:szCs w:val="24"/>
              </w:rPr>
              <w:t xml:space="preserve"> Хармс</w:t>
            </w:r>
            <w:r>
              <w:rPr>
                <w:b w:val="0"/>
                <w:color w:val="000000"/>
                <w:sz w:val="24"/>
                <w:szCs w:val="24"/>
              </w:rPr>
              <w:t xml:space="preserve">а. Рассказ на 20-40 предложений. Разобрать рассказ по речевым тактам, и определить для себя выгодный речевой дефект (шепелявость,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картавость, гнусавость, заикание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и.т.д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.) Выделить в тексте «Дефектные» звуки ЧИТАЯ ТЕКСТ ВСЛУХ!!!</w:t>
            </w:r>
          </w:p>
          <w:p w:rsidR="00FD1CA2" w:rsidRPr="00CF3F7B" w:rsidRDefault="0068516C" w:rsidP="00685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в электронном виде на проверку.</w:t>
            </w:r>
          </w:p>
        </w:tc>
        <w:tc>
          <w:tcPr>
            <w:tcW w:w="1984" w:type="dxa"/>
          </w:tcPr>
          <w:p w:rsidR="007E1ED0" w:rsidRPr="007E1ED0" w:rsidRDefault="007E1ED0" w:rsidP="007E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 задания №1</w:t>
            </w:r>
          </w:p>
          <w:p w:rsidR="00FD1CA2" w:rsidRPr="00CF3F7B" w:rsidRDefault="007E1ED0" w:rsidP="007E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в формате видеоконференции по итогам выполнения 2го задания.</w:t>
            </w:r>
          </w:p>
        </w:tc>
        <w:tc>
          <w:tcPr>
            <w:tcW w:w="1679" w:type="dxa"/>
          </w:tcPr>
          <w:p w:rsidR="00FD1CA2" w:rsidRPr="00CF3F7B" w:rsidRDefault="00CF3F7B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</w:tr>
      <w:tr w:rsidR="00FD1CA2" w:rsidRPr="00CF3F7B" w:rsidTr="00FD1CA2">
        <w:tc>
          <w:tcPr>
            <w:tcW w:w="567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6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Хабибулина</w:t>
            </w:r>
            <w:proofErr w:type="spellEnd"/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992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темы «Дефекты и нарушения речи человека». Лекция в формате </w:t>
            </w:r>
            <w:r>
              <w:rPr>
                <w:b w:val="0"/>
                <w:sz w:val="24"/>
                <w:szCs w:val="24"/>
                <w:lang w:val="en-US"/>
              </w:rPr>
              <w:t>Word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высылается в общий чат группы в социальной сети: </w:t>
            </w:r>
            <w:proofErr w:type="spellStart"/>
            <w:r>
              <w:rPr>
                <w:b w:val="0"/>
                <w:sz w:val="24"/>
                <w:szCs w:val="24"/>
              </w:rPr>
              <w:t>Вконтакте</w:t>
            </w:r>
            <w:proofErr w:type="spellEnd"/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итогам ознакомления, до 28.03.2020 высылается видеофайл/аудиофайл с записью речи человека с речевыми дефектами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Задание: 1. Определить дефект/дефекты речи написать в контрольном листе и выслать преподавателю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Расписать способы устранения речевых нарушений (написать упражнения)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960CA">
              <w:rPr>
                <w:b w:val="0"/>
                <w:sz w:val="24"/>
                <w:szCs w:val="24"/>
              </w:rPr>
              <w:t>Выбрать</w:t>
            </w:r>
            <w:r>
              <w:rPr>
                <w:b w:val="0"/>
                <w:sz w:val="24"/>
                <w:szCs w:val="24"/>
              </w:rPr>
              <w:t xml:space="preserve"> из рассказов для детей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 w:rsidRPr="001960CA">
              <w:rPr>
                <w:b w:val="0"/>
                <w:color w:val="000000"/>
                <w:sz w:val="24"/>
                <w:szCs w:val="24"/>
              </w:rPr>
              <w:t>Даниил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r w:rsidRPr="001960CA">
              <w:rPr>
                <w:b w:val="0"/>
                <w:color w:val="000000"/>
                <w:sz w:val="24"/>
                <w:szCs w:val="24"/>
              </w:rPr>
              <w:t xml:space="preserve"> Хармс</w:t>
            </w:r>
            <w:r>
              <w:rPr>
                <w:b w:val="0"/>
                <w:color w:val="000000"/>
                <w:sz w:val="24"/>
                <w:szCs w:val="24"/>
              </w:rPr>
              <w:t xml:space="preserve">а. Рассказ на 20-40 предложений. Разобрать рассказ по речевым тактам, и определить для себя выгодный речевой дефект (шепелявость, картавость, гнусавость, заикание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и.т.д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.) Выделить в тексте «Дефектные» звуки ЧИТАЯ ТЕКСТ ВСЛУХ!!!</w:t>
            </w:r>
          </w:p>
          <w:p w:rsidR="00FD1CA2" w:rsidRPr="00CF3F7B" w:rsidRDefault="0068516C" w:rsidP="00685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в электронном виде на проверку.</w:t>
            </w:r>
          </w:p>
        </w:tc>
        <w:tc>
          <w:tcPr>
            <w:tcW w:w="1984" w:type="dxa"/>
          </w:tcPr>
          <w:p w:rsidR="007E1ED0" w:rsidRPr="007E1ED0" w:rsidRDefault="007E1ED0" w:rsidP="007E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>Письменный контроль задания №1</w:t>
            </w:r>
          </w:p>
          <w:p w:rsidR="00FD1CA2" w:rsidRPr="00CF3F7B" w:rsidRDefault="007E1ED0" w:rsidP="007E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в формате видеоконференции по итогам выполнения 2го задания.</w:t>
            </w:r>
          </w:p>
        </w:tc>
        <w:tc>
          <w:tcPr>
            <w:tcW w:w="1679" w:type="dxa"/>
          </w:tcPr>
          <w:p w:rsidR="00FD1CA2" w:rsidRPr="00CF3F7B" w:rsidRDefault="00CF3F7B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</w:tr>
      <w:tr w:rsidR="00FD1CA2" w:rsidRPr="00CF3F7B" w:rsidTr="00FD1CA2">
        <w:tc>
          <w:tcPr>
            <w:tcW w:w="567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Феоктистов Никита Игоревич</w:t>
            </w:r>
          </w:p>
        </w:tc>
        <w:tc>
          <w:tcPr>
            <w:tcW w:w="992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темы «Дефекты и нарушения речи человека». Лекция в формате </w:t>
            </w:r>
            <w:r>
              <w:rPr>
                <w:b w:val="0"/>
                <w:sz w:val="24"/>
                <w:szCs w:val="24"/>
                <w:lang w:val="en-US"/>
              </w:rPr>
              <w:t>Word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высылается в общий чат группы в социальной сети: </w:t>
            </w:r>
            <w:proofErr w:type="spellStart"/>
            <w:r>
              <w:rPr>
                <w:b w:val="0"/>
                <w:sz w:val="24"/>
                <w:szCs w:val="24"/>
              </w:rPr>
              <w:t>Вконтакте</w:t>
            </w:r>
            <w:proofErr w:type="spellEnd"/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итогам ознакомления, до 28.03.2020 высылается видеофайл/аудиофайл с записью </w:t>
            </w:r>
            <w:r>
              <w:rPr>
                <w:b w:val="0"/>
                <w:sz w:val="24"/>
                <w:szCs w:val="24"/>
              </w:rPr>
              <w:lastRenderedPageBreak/>
              <w:t>речи человека с речевыми дефектами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Задание: 1. Определить дефект/дефекты речи написать в контрольном листе и выслать преподавателю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Расписать способы устранения речевых нарушений (написать упражнения)</w:t>
            </w:r>
          </w:p>
          <w:p w:rsidR="0068516C" w:rsidRDefault="0068516C" w:rsidP="0068516C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1960CA">
              <w:rPr>
                <w:b w:val="0"/>
                <w:sz w:val="24"/>
                <w:szCs w:val="24"/>
              </w:rPr>
              <w:t>Выбрать</w:t>
            </w:r>
            <w:r>
              <w:rPr>
                <w:b w:val="0"/>
                <w:sz w:val="24"/>
                <w:szCs w:val="24"/>
              </w:rPr>
              <w:t xml:space="preserve"> из рассказов для детей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  <w:r w:rsidRPr="001960CA">
              <w:rPr>
                <w:b w:val="0"/>
                <w:color w:val="000000"/>
                <w:sz w:val="24"/>
                <w:szCs w:val="24"/>
              </w:rPr>
              <w:t>Даниил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r w:rsidRPr="001960CA">
              <w:rPr>
                <w:b w:val="0"/>
                <w:color w:val="000000"/>
                <w:sz w:val="24"/>
                <w:szCs w:val="24"/>
              </w:rPr>
              <w:t xml:space="preserve"> Хармс</w:t>
            </w:r>
            <w:r>
              <w:rPr>
                <w:b w:val="0"/>
                <w:color w:val="000000"/>
                <w:sz w:val="24"/>
                <w:szCs w:val="24"/>
              </w:rPr>
              <w:t xml:space="preserve">а. Рассказ на 20-40 предложений. Разобрать рассказ по речевым тактам, и определить для себя выгодный речевой дефект (шепелявость, картавость, гнусавость, заикание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и.т.д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.) Выделить в тексте «Дефектные» звуки ЧИТАЯ ТЕКСТ ВСЛУХ!!!</w:t>
            </w:r>
          </w:p>
          <w:p w:rsidR="00FD1CA2" w:rsidRPr="00CF3F7B" w:rsidRDefault="0068516C" w:rsidP="00685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в электронном виде на проверку.</w:t>
            </w:r>
          </w:p>
        </w:tc>
        <w:tc>
          <w:tcPr>
            <w:tcW w:w="1984" w:type="dxa"/>
          </w:tcPr>
          <w:p w:rsidR="007E1ED0" w:rsidRPr="007E1ED0" w:rsidRDefault="007E1ED0" w:rsidP="007E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 задания №1</w:t>
            </w:r>
          </w:p>
          <w:p w:rsidR="00FD1CA2" w:rsidRPr="00CF3F7B" w:rsidRDefault="007E1ED0" w:rsidP="007E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в формате видеоконференции по итогам выполнения 2го задания.</w:t>
            </w:r>
            <w:bookmarkStart w:id="0" w:name="_GoBack"/>
            <w:bookmarkEnd w:id="0"/>
          </w:p>
        </w:tc>
        <w:tc>
          <w:tcPr>
            <w:tcW w:w="1679" w:type="dxa"/>
          </w:tcPr>
          <w:p w:rsidR="00FD1CA2" w:rsidRPr="00CF3F7B" w:rsidRDefault="00CF3F7B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</w:tr>
    </w:tbl>
    <w:p w:rsidR="00FD1CA2" w:rsidRPr="00CF3F7B" w:rsidRDefault="00FD1CA2" w:rsidP="00FD1C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1CA2" w:rsidRPr="00CF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A2"/>
    <w:rsid w:val="00034350"/>
    <w:rsid w:val="00096EEF"/>
    <w:rsid w:val="000A0CC0"/>
    <w:rsid w:val="000A463C"/>
    <w:rsid w:val="000B3501"/>
    <w:rsid w:val="000C798C"/>
    <w:rsid w:val="000E4C06"/>
    <w:rsid w:val="000F7987"/>
    <w:rsid w:val="00133260"/>
    <w:rsid w:val="001601F3"/>
    <w:rsid w:val="00165014"/>
    <w:rsid w:val="00183A45"/>
    <w:rsid w:val="00190231"/>
    <w:rsid w:val="001960CA"/>
    <w:rsid w:val="001A0DFC"/>
    <w:rsid w:val="001C322E"/>
    <w:rsid w:val="001D799B"/>
    <w:rsid w:val="00217D4D"/>
    <w:rsid w:val="0024574B"/>
    <w:rsid w:val="00246DF7"/>
    <w:rsid w:val="00297CB4"/>
    <w:rsid w:val="002B3ABD"/>
    <w:rsid w:val="002C444B"/>
    <w:rsid w:val="002D67B9"/>
    <w:rsid w:val="002F7A28"/>
    <w:rsid w:val="00311C9B"/>
    <w:rsid w:val="00357C13"/>
    <w:rsid w:val="0036452F"/>
    <w:rsid w:val="003652A2"/>
    <w:rsid w:val="00365BD8"/>
    <w:rsid w:val="003671D4"/>
    <w:rsid w:val="003761AA"/>
    <w:rsid w:val="0037768A"/>
    <w:rsid w:val="00381F75"/>
    <w:rsid w:val="003842DA"/>
    <w:rsid w:val="003A1723"/>
    <w:rsid w:val="003A5AD7"/>
    <w:rsid w:val="003B34B4"/>
    <w:rsid w:val="003F7330"/>
    <w:rsid w:val="00404D6A"/>
    <w:rsid w:val="00424040"/>
    <w:rsid w:val="00426F80"/>
    <w:rsid w:val="004306A2"/>
    <w:rsid w:val="00432242"/>
    <w:rsid w:val="004525A0"/>
    <w:rsid w:val="00472868"/>
    <w:rsid w:val="004A7BA7"/>
    <w:rsid w:val="004D48F7"/>
    <w:rsid w:val="004E7DA6"/>
    <w:rsid w:val="0050434D"/>
    <w:rsid w:val="00504F54"/>
    <w:rsid w:val="0051412A"/>
    <w:rsid w:val="005833CE"/>
    <w:rsid w:val="0058551E"/>
    <w:rsid w:val="00596156"/>
    <w:rsid w:val="005B09FC"/>
    <w:rsid w:val="005B475D"/>
    <w:rsid w:val="00630F2E"/>
    <w:rsid w:val="006529B5"/>
    <w:rsid w:val="00657D0A"/>
    <w:rsid w:val="00673525"/>
    <w:rsid w:val="006762E3"/>
    <w:rsid w:val="0068516C"/>
    <w:rsid w:val="006916F8"/>
    <w:rsid w:val="006E72E0"/>
    <w:rsid w:val="00712FEE"/>
    <w:rsid w:val="00721343"/>
    <w:rsid w:val="00751950"/>
    <w:rsid w:val="00760749"/>
    <w:rsid w:val="0079643A"/>
    <w:rsid w:val="007B1355"/>
    <w:rsid w:val="007C2890"/>
    <w:rsid w:val="007E1ED0"/>
    <w:rsid w:val="00803195"/>
    <w:rsid w:val="0080707B"/>
    <w:rsid w:val="00814984"/>
    <w:rsid w:val="008325D3"/>
    <w:rsid w:val="00836744"/>
    <w:rsid w:val="00856B6D"/>
    <w:rsid w:val="008600E0"/>
    <w:rsid w:val="0087312B"/>
    <w:rsid w:val="00892039"/>
    <w:rsid w:val="008A093A"/>
    <w:rsid w:val="008A1256"/>
    <w:rsid w:val="008A136C"/>
    <w:rsid w:val="008B1446"/>
    <w:rsid w:val="008F4128"/>
    <w:rsid w:val="00901D71"/>
    <w:rsid w:val="0090523B"/>
    <w:rsid w:val="00912560"/>
    <w:rsid w:val="009232B3"/>
    <w:rsid w:val="00926CC7"/>
    <w:rsid w:val="00936392"/>
    <w:rsid w:val="009415AA"/>
    <w:rsid w:val="0094777D"/>
    <w:rsid w:val="00955A58"/>
    <w:rsid w:val="0098428A"/>
    <w:rsid w:val="009A30A5"/>
    <w:rsid w:val="009A4915"/>
    <w:rsid w:val="009A63E5"/>
    <w:rsid w:val="00A11E7E"/>
    <w:rsid w:val="00A40A41"/>
    <w:rsid w:val="00A47166"/>
    <w:rsid w:val="00A8376B"/>
    <w:rsid w:val="00A94306"/>
    <w:rsid w:val="00AB6F28"/>
    <w:rsid w:val="00B01799"/>
    <w:rsid w:val="00B0300E"/>
    <w:rsid w:val="00B44F1F"/>
    <w:rsid w:val="00BA436D"/>
    <w:rsid w:val="00BB440C"/>
    <w:rsid w:val="00BE0505"/>
    <w:rsid w:val="00C137EE"/>
    <w:rsid w:val="00C34B92"/>
    <w:rsid w:val="00C35E96"/>
    <w:rsid w:val="00C46788"/>
    <w:rsid w:val="00C503CD"/>
    <w:rsid w:val="00C57AB1"/>
    <w:rsid w:val="00C90219"/>
    <w:rsid w:val="00CB47A0"/>
    <w:rsid w:val="00CC3FDE"/>
    <w:rsid w:val="00CF3F7B"/>
    <w:rsid w:val="00D55AD0"/>
    <w:rsid w:val="00D561B9"/>
    <w:rsid w:val="00D57A2C"/>
    <w:rsid w:val="00D61B66"/>
    <w:rsid w:val="00D63E9D"/>
    <w:rsid w:val="00D77EE0"/>
    <w:rsid w:val="00D9421D"/>
    <w:rsid w:val="00D95927"/>
    <w:rsid w:val="00DB1312"/>
    <w:rsid w:val="00DC117B"/>
    <w:rsid w:val="00DF4535"/>
    <w:rsid w:val="00E21340"/>
    <w:rsid w:val="00E47E86"/>
    <w:rsid w:val="00E62400"/>
    <w:rsid w:val="00E856AD"/>
    <w:rsid w:val="00EA49B1"/>
    <w:rsid w:val="00EA5BDD"/>
    <w:rsid w:val="00EC153B"/>
    <w:rsid w:val="00ED4B66"/>
    <w:rsid w:val="00F01726"/>
    <w:rsid w:val="00F0578F"/>
    <w:rsid w:val="00F102B7"/>
    <w:rsid w:val="00F1792F"/>
    <w:rsid w:val="00F44EFF"/>
    <w:rsid w:val="00F73E4C"/>
    <w:rsid w:val="00FA16E7"/>
    <w:rsid w:val="00FA2C3E"/>
    <w:rsid w:val="00FA4FA4"/>
    <w:rsid w:val="00FB24D1"/>
    <w:rsid w:val="00FB798F"/>
    <w:rsid w:val="00FD0582"/>
    <w:rsid w:val="00FD1CA2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406B7-0345-48A8-859C-2C11B378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96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1196</Words>
  <Characters>9012</Characters>
  <Application>Microsoft Office Word</Application>
  <DocSecurity>0</DocSecurity>
  <Lines>1126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2020-03-24T09:43:00Z</dcterms:created>
  <dcterms:modified xsi:type="dcterms:W3CDTF">2020-03-24T10:40:00Z</dcterms:modified>
</cp:coreProperties>
</file>