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74" w:rsidRDefault="00054BA3" w:rsidP="00054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A3">
        <w:rPr>
          <w:rFonts w:ascii="Times New Roman" w:hAnsi="Times New Roman" w:cs="Times New Roman"/>
          <w:b/>
          <w:sz w:val="28"/>
          <w:szCs w:val="28"/>
        </w:rPr>
        <w:t>Информация от Центра содействия трудоустройству выпускников</w:t>
      </w:r>
    </w:p>
    <w:p w:rsidR="00054BA3" w:rsidRDefault="00054BA3" w:rsidP="00054B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выпускники! Обр</w:t>
      </w:r>
      <w:r w:rsidR="009D2BDF">
        <w:rPr>
          <w:rFonts w:ascii="Times New Roman" w:hAnsi="Times New Roman" w:cs="Times New Roman"/>
          <w:b/>
          <w:i/>
          <w:sz w:val="28"/>
          <w:szCs w:val="28"/>
        </w:rPr>
        <w:t xml:space="preserve">ащаем Ваше внимание на вакансии.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571"/>
        <w:gridCol w:w="3216"/>
        <w:gridCol w:w="2754"/>
        <w:gridCol w:w="2198"/>
      </w:tblGrid>
      <w:tr w:rsidR="00054BA3" w:rsidTr="00990212">
        <w:tc>
          <w:tcPr>
            <w:tcW w:w="2571" w:type="dxa"/>
          </w:tcPr>
          <w:p w:rsidR="00054BA3" w:rsidRDefault="00054BA3" w:rsidP="00054B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3216" w:type="dxa"/>
          </w:tcPr>
          <w:p w:rsidR="00054BA3" w:rsidRDefault="00054BA3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754" w:type="dxa"/>
          </w:tcPr>
          <w:p w:rsidR="00054BA3" w:rsidRDefault="00054BA3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2198" w:type="dxa"/>
          </w:tcPr>
          <w:p w:rsidR="00054BA3" w:rsidRDefault="00054BA3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</w:tr>
      <w:tr w:rsidR="00054BA3" w:rsidTr="00990212">
        <w:tc>
          <w:tcPr>
            <w:tcW w:w="2571" w:type="dxa"/>
          </w:tcPr>
          <w:p w:rsidR="00054BA3" w:rsidRDefault="006B44E7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9B2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оспитатель</w:t>
            </w:r>
          </w:p>
        </w:tc>
        <w:tc>
          <w:tcPr>
            <w:tcW w:w="3216" w:type="dxa"/>
          </w:tcPr>
          <w:p w:rsidR="00054BA3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№15</w:t>
            </w:r>
          </w:p>
        </w:tc>
        <w:tc>
          <w:tcPr>
            <w:tcW w:w="2754" w:type="dxa"/>
          </w:tcPr>
          <w:p w:rsidR="009B2BE2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г. Омск, </w:t>
            </w:r>
          </w:p>
          <w:p w:rsidR="00054BA3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Светловская,8</w:t>
            </w:r>
          </w:p>
        </w:tc>
        <w:tc>
          <w:tcPr>
            <w:tcW w:w="2198" w:type="dxa"/>
          </w:tcPr>
          <w:p w:rsidR="00054BA3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91-69-04</w:t>
            </w:r>
          </w:p>
        </w:tc>
      </w:tr>
      <w:tr w:rsidR="00054BA3" w:rsidTr="00990212">
        <w:tc>
          <w:tcPr>
            <w:tcW w:w="2571" w:type="dxa"/>
          </w:tcPr>
          <w:p w:rsidR="00054BA3" w:rsidRDefault="00D22975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54BA3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№276</w:t>
            </w:r>
          </w:p>
        </w:tc>
        <w:tc>
          <w:tcPr>
            <w:tcW w:w="2754" w:type="dxa"/>
          </w:tcPr>
          <w:p w:rsidR="009B2BE2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054BA3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 Маркова,3</w:t>
            </w:r>
          </w:p>
        </w:tc>
        <w:tc>
          <w:tcPr>
            <w:tcW w:w="2198" w:type="dxa"/>
          </w:tcPr>
          <w:p w:rsidR="00054BA3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45-36-57</w:t>
            </w:r>
          </w:p>
        </w:tc>
      </w:tr>
      <w:tr w:rsidR="00054BA3" w:rsidTr="00990212">
        <w:tc>
          <w:tcPr>
            <w:tcW w:w="2571" w:type="dxa"/>
          </w:tcPr>
          <w:p w:rsidR="00054BA3" w:rsidRDefault="00D22975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54BA3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№275</w:t>
            </w:r>
          </w:p>
        </w:tc>
        <w:tc>
          <w:tcPr>
            <w:tcW w:w="2754" w:type="dxa"/>
          </w:tcPr>
          <w:p w:rsidR="009B2BE2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054BA3" w:rsidRDefault="009B2BE2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6/1</w:t>
            </w:r>
          </w:p>
        </w:tc>
        <w:tc>
          <w:tcPr>
            <w:tcW w:w="2198" w:type="dxa"/>
          </w:tcPr>
          <w:p w:rsidR="00054BA3" w:rsidRDefault="006E3C0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75-57-84</w:t>
            </w:r>
          </w:p>
        </w:tc>
      </w:tr>
      <w:tr w:rsidR="00054BA3" w:rsidTr="00990212">
        <w:tc>
          <w:tcPr>
            <w:tcW w:w="2571" w:type="dxa"/>
          </w:tcPr>
          <w:p w:rsidR="00054BA3" w:rsidRDefault="00D22975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54BA3" w:rsidRDefault="006E3C0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№139</w:t>
            </w:r>
          </w:p>
        </w:tc>
        <w:tc>
          <w:tcPr>
            <w:tcW w:w="2754" w:type="dxa"/>
          </w:tcPr>
          <w:p w:rsidR="006E3C0E" w:rsidRDefault="006E3C0E" w:rsidP="006E3C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054BA3" w:rsidRDefault="006E3C0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Дмитриева 3/5</w:t>
            </w:r>
          </w:p>
        </w:tc>
        <w:tc>
          <w:tcPr>
            <w:tcW w:w="2198" w:type="dxa"/>
          </w:tcPr>
          <w:p w:rsidR="00054BA3" w:rsidRDefault="006E3C0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76-98-20</w:t>
            </w:r>
          </w:p>
        </w:tc>
      </w:tr>
      <w:tr w:rsidR="00054BA3" w:rsidTr="00990212">
        <w:tc>
          <w:tcPr>
            <w:tcW w:w="2571" w:type="dxa"/>
          </w:tcPr>
          <w:p w:rsidR="00054BA3" w:rsidRDefault="00D22975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54BA3" w:rsidRDefault="006E3C0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№225</w:t>
            </w:r>
          </w:p>
        </w:tc>
        <w:tc>
          <w:tcPr>
            <w:tcW w:w="2754" w:type="dxa"/>
          </w:tcPr>
          <w:p w:rsidR="006E3C0E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6E3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Омск</w:t>
            </w:r>
          </w:p>
          <w:p w:rsidR="00054BA3" w:rsidRDefault="006E3C0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Авиационная, 145</w:t>
            </w:r>
          </w:p>
        </w:tc>
        <w:tc>
          <w:tcPr>
            <w:tcW w:w="2198" w:type="dxa"/>
          </w:tcPr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55-25-69</w:t>
            </w:r>
          </w:p>
        </w:tc>
      </w:tr>
      <w:tr w:rsidR="00054BA3" w:rsidTr="00990212">
        <w:tc>
          <w:tcPr>
            <w:tcW w:w="2571" w:type="dxa"/>
          </w:tcPr>
          <w:p w:rsidR="00054BA3" w:rsidRDefault="00D22975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№235</w:t>
            </w:r>
          </w:p>
        </w:tc>
        <w:tc>
          <w:tcPr>
            <w:tcW w:w="2754" w:type="dxa"/>
          </w:tcPr>
          <w:p w:rsidR="00116984" w:rsidRDefault="00116984" w:rsidP="001169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116984" w:rsidRDefault="00116984" w:rsidP="001169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Харьковская,5</w:t>
            </w:r>
          </w:p>
          <w:p w:rsidR="00054BA3" w:rsidRDefault="00054BA3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8" w:type="dxa"/>
          </w:tcPr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54-84-48</w:t>
            </w:r>
          </w:p>
        </w:tc>
      </w:tr>
      <w:tr w:rsidR="00054BA3" w:rsidTr="00990212">
        <w:tc>
          <w:tcPr>
            <w:tcW w:w="2571" w:type="dxa"/>
          </w:tcPr>
          <w:p w:rsidR="00054BA3" w:rsidRDefault="00D22975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№236</w:t>
            </w:r>
          </w:p>
        </w:tc>
        <w:tc>
          <w:tcPr>
            <w:tcW w:w="2754" w:type="dxa"/>
          </w:tcPr>
          <w:p w:rsidR="00116984" w:rsidRDefault="00116984" w:rsidP="001169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Космический проспект 55а</w:t>
            </w:r>
          </w:p>
        </w:tc>
        <w:tc>
          <w:tcPr>
            <w:tcW w:w="2198" w:type="dxa"/>
          </w:tcPr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53-72-85</w:t>
            </w:r>
          </w:p>
          <w:p w:rsidR="00116984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8 908-801-81-42</w:t>
            </w:r>
          </w:p>
        </w:tc>
      </w:tr>
      <w:tr w:rsidR="00054BA3" w:rsidTr="00990212">
        <w:tc>
          <w:tcPr>
            <w:tcW w:w="2571" w:type="dxa"/>
          </w:tcPr>
          <w:p w:rsidR="00054BA3" w:rsidRDefault="00D22975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№385</w:t>
            </w:r>
          </w:p>
        </w:tc>
        <w:tc>
          <w:tcPr>
            <w:tcW w:w="2754" w:type="dxa"/>
          </w:tcPr>
          <w:p w:rsidR="00116984" w:rsidRDefault="00116984" w:rsidP="001169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Мира, 31а</w:t>
            </w:r>
          </w:p>
        </w:tc>
        <w:tc>
          <w:tcPr>
            <w:tcW w:w="2198" w:type="dxa"/>
          </w:tcPr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22-52-85</w:t>
            </w:r>
          </w:p>
        </w:tc>
      </w:tr>
      <w:tr w:rsidR="00054BA3" w:rsidTr="00990212">
        <w:tc>
          <w:tcPr>
            <w:tcW w:w="2571" w:type="dxa"/>
          </w:tcPr>
          <w:p w:rsidR="00054BA3" w:rsidRDefault="006B44E7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116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читель музыки</w:t>
            </w:r>
          </w:p>
        </w:tc>
        <w:tc>
          <w:tcPr>
            <w:tcW w:w="3216" w:type="dxa"/>
          </w:tcPr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Лицей №145</w:t>
            </w:r>
          </w:p>
        </w:tc>
        <w:tc>
          <w:tcPr>
            <w:tcW w:w="2754" w:type="dxa"/>
          </w:tcPr>
          <w:p w:rsidR="00116984" w:rsidRDefault="00116984" w:rsidP="001169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12Декабря, 114</w:t>
            </w:r>
          </w:p>
        </w:tc>
        <w:tc>
          <w:tcPr>
            <w:tcW w:w="2198" w:type="dxa"/>
          </w:tcPr>
          <w:p w:rsidR="00054BA3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78-68-10</w:t>
            </w:r>
          </w:p>
          <w:p w:rsidR="00116984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8 951-41931-55</w:t>
            </w:r>
          </w:p>
        </w:tc>
      </w:tr>
      <w:tr w:rsidR="00116984" w:rsidTr="00990212">
        <w:tc>
          <w:tcPr>
            <w:tcW w:w="2571" w:type="dxa"/>
          </w:tcPr>
          <w:p w:rsidR="00116984" w:rsidRDefault="006B44E7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116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читель ИЗО</w:t>
            </w:r>
          </w:p>
        </w:tc>
        <w:tc>
          <w:tcPr>
            <w:tcW w:w="3216" w:type="dxa"/>
          </w:tcPr>
          <w:p w:rsidR="00116984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Лицей №74</w:t>
            </w:r>
          </w:p>
        </w:tc>
        <w:tc>
          <w:tcPr>
            <w:tcW w:w="2754" w:type="dxa"/>
          </w:tcPr>
          <w:p w:rsidR="00116984" w:rsidRDefault="00116984" w:rsidP="001169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116984" w:rsidRDefault="00116984" w:rsidP="001169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Бульвар Заречный,5</w:t>
            </w:r>
          </w:p>
        </w:tc>
        <w:tc>
          <w:tcPr>
            <w:tcW w:w="2198" w:type="dxa"/>
          </w:tcPr>
          <w:p w:rsidR="00116984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72-77-86</w:t>
            </w:r>
          </w:p>
          <w:p w:rsidR="00116984" w:rsidRDefault="00116984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72-73-59</w:t>
            </w:r>
          </w:p>
        </w:tc>
      </w:tr>
      <w:tr w:rsidR="00A335CC" w:rsidTr="00990212">
        <w:tc>
          <w:tcPr>
            <w:tcW w:w="2571" w:type="dxa"/>
          </w:tcPr>
          <w:p w:rsidR="00A335CC" w:rsidRDefault="006B44E7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A335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оциальный педагог</w:t>
            </w:r>
          </w:p>
        </w:tc>
        <w:tc>
          <w:tcPr>
            <w:tcW w:w="3216" w:type="dxa"/>
          </w:tcPr>
          <w:p w:rsidR="00A335CC" w:rsidRDefault="00A335CC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№42</w:t>
            </w:r>
          </w:p>
        </w:tc>
        <w:tc>
          <w:tcPr>
            <w:tcW w:w="2754" w:type="dxa"/>
          </w:tcPr>
          <w:p w:rsidR="00A335CC" w:rsidRDefault="00A335CC" w:rsidP="00A33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A335CC" w:rsidRDefault="00A335CC" w:rsidP="00A33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Дмитриева 2/8</w:t>
            </w:r>
          </w:p>
        </w:tc>
        <w:tc>
          <w:tcPr>
            <w:tcW w:w="2198" w:type="dxa"/>
          </w:tcPr>
          <w:p w:rsidR="00A335CC" w:rsidRDefault="00A335CC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75-79-67</w:t>
            </w:r>
          </w:p>
        </w:tc>
      </w:tr>
      <w:tr w:rsidR="00D43FCE" w:rsidTr="00990212">
        <w:tc>
          <w:tcPr>
            <w:tcW w:w="2571" w:type="dxa"/>
          </w:tcPr>
          <w:p w:rsidR="00D43FCE" w:rsidRDefault="00D43FC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6" w:type="dxa"/>
          </w:tcPr>
          <w:p w:rsidR="00D43FCE" w:rsidRDefault="00D43FC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№28</w:t>
            </w:r>
          </w:p>
        </w:tc>
        <w:tc>
          <w:tcPr>
            <w:tcW w:w="2754" w:type="dxa"/>
          </w:tcPr>
          <w:p w:rsidR="00D43FCE" w:rsidRDefault="00D43FCE" w:rsidP="00D43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D43FCE" w:rsidRDefault="00D43FCE" w:rsidP="00A33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ул.Фугенфирова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11б</w:t>
            </w:r>
          </w:p>
        </w:tc>
        <w:tc>
          <w:tcPr>
            <w:tcW w:w="2198" w:type="dxa"/>
          </w:tcPr>
          <w:p w:rsidR="00D43FCE" w:rsidRDefault="00D43FC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78-23-34</w:t>
            </w:r>
          </w:p>
        </w:tc>
      </w:tr>
      <w:tr w:rsidR="006B44E7" w:rsidTr="00990212">
        <w:tc>
          <w:tcPr>
            <w:tcW w:w="2571" w:type="dxa"/>
          </w:tcPr>
          <w:p w:rsidR="006B44E7" w:rsidRDefault="006B44E7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педагог</w:t>
            </w:r>
          </w:p>
          <w:p w:rsidR="006B44E7" w:rsidRDefault="006B44E7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вожатый</w:t>
            </w:r>
          </w:p>
          <w:p w:rsidR="00D43FCE" w:rsidRDefault="00D43FC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6B44E7" w:rsidRDefault="00D43FC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№55</w:t>
            </w:r>
          </w:p>
        </w:tc>
        <w:tc>
          <w:tcPr>
            <w:tcW w:w="2754" w:type="dxa"/>
          </w:tcPr>
          <w:p w:rsidR="00D43FCE" w:rsidRDefault="00D43FCE" w:rsidP="00D43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6B44E7" w:rsidRDefault="00D43FCE" w:rsidP="00A33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Мельничная,44</w:t>
            </w:r>
          </w:p>
        </w:tc>
        <w:tc>
          <w:tcPr>
            <w:tcW w:w="2198" w:type="dxa"/>
          </w:tcPr>
          <w:p w:rsidR="006B44E7" w:rsidRDefault="00D43FC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90-06-22</w:t>
            </w:r>
          </w:p>
        </w:tc>
      </w:tr>
      <w:tr w:rsidR="00D43FCE" w:rsidTr="00990212">
        <w:tc>
          <w:tcPr>
            <w:tcW w:w="2571" w:type="dxa"/>
          </w:tcPr>
          <w:p w:rsidR="00375CCA" w:rsidRDefault="00375CC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педагог</w:t>
            </w:r>
          </w:p>
          <w:p w:rsidR="00D43FCE" w:rsidRDefault="00D43FCE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6" w:type="dxa"/>
          </w:tcPr>
          <w:p w:rsidR="00D43FCE" w:rsidRDefault="00375CCA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№31</w:t>
            </w:r>
          </w:p>
        </w:tc>
        <w:tc>
          <w:tcPr>
            <w:tcW w:w="2754" w:type="dxa"/>
          </w:tcPr>
          <w:p w:rsidR="00375CCA" w:rsidRDefault="00375CC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D43FCE" w:rsidRDefault="00375CCA" w:rsidP="00D43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Романенко 15а</w:t>
            </w:r>
          </w:p>
        </w:tc>
        <w:tc>
          <w:tcPr>
            <w:tcW w:w="2198" w:type="dxa"/>
          </w:tcPr>
          <w:p w:rsidR="00D43FCE" w:rsidRDefault="00375CCA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570331</w:t>
            </w:r>
          </w:p>
        </w:tc>
      </w:tr>
      <w:tr w:rsidR="00AD5BB5" w:rsidTr="00990212">
        <w:tc>
          <w:tcPr>
            <w:tcW w:w="2571" w:type="dxa"/>
          </w:tcPr>
          <w:p w:rsidR="00AD5BB5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Методист фильмотеки</w:t>
            </w:r>
          </w:p>
        </w:tc>
        <w:tc>
          <w:tcPr>
            <w:tcW w:w="3216" w:type="dxa"/>
          </w:tcPr>
          <w:p w:rsidR="00AD5BB5" w:rsidRDefault="0071153A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Областная станция юных натуралистов</w:t>
            </w:r>
          </w:p>
        </w:tc>
        <w:tc>
          <w:tcPr>
            <w:tcW w:w="2754" w:type="dxa"/>
          </w:tcPr>
          <w:p w:rsidR="00AD5BB5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 ул. Дмитриева, 10</w:t>
            </w:r>
          </w:p>
        </w:tc>
        <w:tc>
          <w:tcPr>
            <w:tcW w:w="2198" w:type="dxa"/>
          </w:tcPr>
          <w:p w:rsidR="00AD5BB5" w:rsidRDefault="0071153A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70-12-27</w:t>
            </w:r>
          </w:p>
        </w:tc>
      </w:tr>
      <w:tr w:rsidR="0071153A" w:rsidTr="00990212">
        <w:tc>
          <w:tcPr>
            <w:tcW w:w="2571" w:type="dxa"/>
          </w:tcPr>
          <w:p w:rsidR="0071153A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Менеджер по продаже стройматериалов</w:t>
            </w:r>
          </w:p>
        </w:tc>
        <w:tc>
          <w:tcPr>
            <w:tcW w:w="3216" w:type="dxa"/>
          </w:tcPr>
          <w:p w:rsidR="0071153A" w:rsidRDefault="0071153A" w:rsidP="00A72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Евростиль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54" w:type="dxa"/>
          </w:tcPr>
          <w:p w:rsidR="0071153A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8" w:type="dxa"/>
          </w:tcPr>
          <w:p w:rsidR="0071153A" w:rsidRDefault="0071153A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8 913-59-99-50</w:t>
            </w:r>
          </w:p>
          <w:p w:rsidR="0071153A" w:rsidRDefault="0071153A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99-09-50</w:t>
            </w:r>
          </w:p>
          <w:p w:rsidR="0071153A" w:rsidRDefault="0071153A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8-913-988-50-87</w:t>
            </w:r>
          </w:p>
        </w:tc>
      </w:tr>
      <w:tr w:rsidR="0071153A" w:rsidTr="00990212">
        <w:tc>
          <w:tcPr>
            <w:tcW w:w="2571" w:type="dxa"/>
          </w:tcPr>
          <w:p w:rsidR="0071153A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Графический дизайнер</w:t>
            </w:r>
          </w:p>
        </w:tc>
        <w:tc>
          <w:tcPr>
            <w:tcW w:w="3216" w:type="dxa"/>
          </w:tcPr>
          <w:p w:rsidR="0071153A" w:rsidRDefault="0071153A" w:rsidP="00A72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ООО»Продтехнологии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54" w:type="dxa"/>
          </w:tcPr>
          <w:p w:rsidR="0071153A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ул.Кемеровская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9а</w:t>
            </w:r>
          </w:p>
        </w:tc>
        <w:tc>
          <w:tcPr>
            <w:tcW w:w="2198" w:type="dxa"/>
          </w:tcPr>
          <w:p w:rsidR="0071153A" w:rsidRDefault="0071153A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8 904 322 14 65</w:t>
            </w:r>
          </w:p>
        </w:tc>
      </w:tr>
      <w:tr w:rsidR="0071153A" w:rsidTr="00990212">
        <w:tc>
          <w:tcPr>
            <w:tcW w:w="2571" w:type="dxa"/>
          </w:tcPr>
          <w:p w:rsidR="0071153A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216" w:type="dxa"/>
          </w:tcPr>
          <w:p w:rsidR="0071153A" w:rsidRDefault="0071153A" w:rsidP="00A72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«Радуга»</w:t>
            </w:r>
          </w:p>
        </w:tc>
        <w:tc>
          <w:tcPr>
            <w:tcW w:w="2754" w:type="dxa"/>
          </w:tcPr>
          <w:p w:rsidR="0071153A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Марьяновский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Марьяновка</w:t>
            </w:r>
            <w:proofErr w:type="spellEnd"/>
          </w:p>
        </w:tc>
        <w:tc>
          <w:tcPr>
            <w:tcW w:w="2198" w:type="dxa"/>
          </w:tcPr>
          <w:p w:rsidR="0071153A" w:rsidRDefault="0071153A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153A" w:rsidTr="00990212">
        <w:tc>
          <w:tcPr>
            <w:tcW w:w="2571" w:type="dxa"/>
          </w:tcPr>
          <w:p w:rsidR="0071153A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Педагог-организатор (квота для выпускников с инвалидностью)</w:t>
            </w:r>
          </w:p>
        </w:tc>
        <w:tc>
          <w:tcPr>
            <w:tcW w:w="3216" w:type="dxa"/>
          </w:tcPr>
          <w:p w:rsidR="0071153A" w:rsidRDefault="0071153A" w:rsidP="00A72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Городской Дворец детского творчества</w:t>
            </w:r>
          </w:p>
        </w:tc>
        <w:tc>
          <w:tcPr>
            <w:tcW w:w="2754" w:type="dxa"/>
          </w:tcPr>
          <w:p w:rsidR="0071153A" w:rsidRDefault="0071153A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 Красный путь</w:t>
            </w:r>
            <w:r w:rsidR="00E455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155</w:t>
            </w:r>
          </w:p>
        </w:tc>
        <w:tc>
          <w:tcPr>
            <w:tcW w:w="2198" w:type="dxa"/>
          </w:tcPr>
          <w:p w:rsidR="0071153A" w:rsidRDefault="00E455B8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24-20-35</w:t>
            </w:r>
          </w:p>
        </w:tc>
      </w:tr>
      <w:tr w:rsidR="00E455B8" w:rsidTr="00990212">
        <w:tc>
          <w:tcPr>
            <w:tcW w:w="2571" w:type="dxa"/>
          </w:tcPr>
          <w:p w:rsidR="00E455B8" w:rsidRDefault="00E455B8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Менеджер по культурно-массовому досугу</w:t>
            </w:r>
          </w:p>
        </w:tc>
        <w:tc>
          <w:tcPr>
            <w:tcW w:w="3216" w:type="dxa"/>
          </w:tcPr>
          <w:p w:rsidR="00E455B8" w:rsidRDefault="00E455B8" w:rsidP="00A72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Государственный центр народного творчества</w:t>
            </w:r>
          </w:p>
        </w:tc>
        <w:tc>
          <w:tcPr>
            <w:tcW w:w="2754" w:type="dxa"/>
          </w:tcPr>
          <w:p w:rsidR="00E455B8" w:rsidRDefault="00E455B8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 проспект Мира, 58, кабинет 203</w:t>
            </w:r>
          </w:p>
        </w:tc>
        <w:tc>
          <w:tcPr>
            <w:tcW w:w="2198" w:type="dxa"/>
          </w:tcPr>
          <w:p w:rsidR="00E455B8" w:rsidRDefault="00E455B8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22-43-52</w:t>
            </w:r>
          </w:p>
        </w:tc>
      </w:tr>
      <w:tr w:rsidR="00E67B26" w:rsidTr="00990212">
        <w:tc>
          <w:tcPr>
            <w:tcW w:w="2571" w:type="dxa"/>
          </w:tcPr>
          <w:p w:rsidR="00E67B26" w:rsidRDefault="001F5BD9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Специалисты по хореографии и театральному искусству</w:t>
            </w:r>
          </w:p>
        </w:tc>
        <w:tc>
          <w:tcPr>
            <w:tcW w:w="3216" w:type="dxa"/>
          </w:tcPr>
          <w:p w:rsidR="00E67B26" w:rsidRDefault="001F5BD9" w:rsidP="00A72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МОО Центр «Спектр»</w:t>
            </w:r>
          </w:p>
        </w:tc>
        <w:tc>
          <w:tcPr>
            <w:tcW w:w="2754" w:type="dxa"/>
          </w:tcPr>
          <w:p w:rsidR="00E67B26" w:rsidRDefault="001F5BD9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Омская область, Черлакский район, с Иртыш</w:t>
            </w:r>
          </w:p>
        </w:tc>
        <w:tc>
          <w:tcPr>
            <w:tcW w:w="2198" w:type="dxa"/>
          </w:tcPr>
          <w:p w:rsidR="00E67B26" w:rsidRDefault="001F5BD9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8 913-649 00 53</w:t>
            </w:r>
          </w:p>
          <w:p w:rsidR="001F5BD9" w:rsidRDefault="001F5BD9" w:rsidP="00054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8 961-880-10-43</w:t>
            </w:r>
          </w:p>
        </w:tc>
      </w:tr>
      <w:tr w:rsidR="00554B61" w:rsidTr="00990212">
        <w:tc>
          <w:tcPr>
            <w:tcW w:w="2571" w:type="dxa"/>
          </w:tcPr>
          <w:p w:rsidR="00554B61" w:rsidRDefault="00554B61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музыки</w:t>
            </w:r>
          </w:p>
        </w:tc>
        <w:tc>
          <w:tcPr>
            <w:tcW w:w="3216" w:type="dxa"/>
          </w:tcPr>
          <w:p w:rsidR="00554B61" w:rsidRDefault="00554B61" w:rsidP="00A72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КОУ ХМАО-Югры </w:t>
            </w:r>
          </w:p>
          <w:p w:rsidR="00554B61" w:rsidRDefault="00554B61" w:rsidP="00A72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Урайская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школа для обучающихся с ограниченными возможностями»</w:t>
            </w:r>
          </w:p>
        </w:tc>
        <w:tc>
          <w:tcPr>
            <w:tcW w:w="2754" w:type="dxa"/>
          </w:tcPr>
          <w:p w:rsidR="00554B61" w:rsidRDefault="00554B61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ХМАО-Югры, Тюменская область</w:t>
            </w:r>
          </w:p>
          <w:p w:rsidR="00554B61" w:rsidRDefault="00554B61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Узбекистанская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10</w:t>
            </w:r>
          </w:p>
        </w:tc>
        <w:tc>
          <w:tcPr>
            <w:tcW w:w="2198" w:type="dxa"/>
          </w:tcPr>
          <w:p w:rsidR="00990212" w:rsidRDefault="00554B61" w:rsidP="00990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(34676) 3-65-62</w:t>
            </w:r>
            <w:r w:rsidR="00990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Адрес электронной почты:</w:t>
            </w:r>
          </w:p>
          <w:p w:rsidR="00554B61" w:rsidRPr="00990212" w:rsidRDefault="00990212" w:rsidP="00990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</w:t>
            </w:r>
            <w:r w:rsidR="00554B6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sosh</w:t>
            </w:r>
            <w:proofErr w:type="spellEnd"/>
            <w:r w:rsidRPr="000870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inbox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870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90212" w:rsidTr="00990212">
        <w:tc>
          <w:tcPr>
            <w:tcW w:w="2571" w:type="dxa"/>
          </w:tcPr>
          <w:p w:rsidR="00990212" w:rsidRDefault="00990212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Методист по работе с молодежью</w:t>
            </w:r>
          </w:p>
        </w:tc>
        <w:tc>
          <w:tcPr>
            <w:tcW w:w="3216" w:type="dxa"/>
          </w:tcPr>
          <w:p w:rsidR="00990212" w:rsidRDefault="00990212" w:rsidP="00A72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 г. Омска «Омский молодежный многофункциональный центр»</w:t>
            </w:r>
          </w:p>
        </w:tc>
        <w:tc>
          <w:tcPr>
            <w:tcW w:w="2754" w:type="dxa"/>
          </w:tcPr>
          <w:p w:rsidR="00990212" w:rsidRDefault="00990212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 Омск,</w:t>
            </w:r>
          </w:p>
          <w:p w:rsidR="00990212" w:rsidRDefault="00990212" w:rsidP="00375C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Орджоникидзе, д.85</w:t>
            </w:r>
          </w:p>
        </w:tc>
        <w:tc>
          <w:tcPr>
            <w:tcW w:w="2198" w:type="dxa"/>
          </w:tcPr>
          <w:p w:rsidR="00990212" w:rsidRDefault="00990212" w:rsidP="00990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66-55-80</w:t>
            </w:r>
          </w:p>
        </w:tc>
      </w:tr>
      <w:tr w:rsidR="00990212" w:rsidTr="00990212">
        <w:tc>
          <w:tcPr>
            <w:tcW w:w="2571" w:type="dxa"/>
          </w:tcPr>
          <w:p w:rsidR="00990212" w:rsidRDefault="00990212" w:rsidP="00990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 по социальной работе с молодежью</w:t>
            </w:r>
          </w:p>
        </w:tc>
        <w:tc>
          <w:tcPr>
            <w:tcW w:w="3216" w:type="dxa"/>
          </w:tcPr>
          <w:p w:rsidR="00990212" w:rsidRDefault="00990212" w:rsidP="00D51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 г. Омска «Омский молодежный многофункциональный центр»</w:t>
            </w:r>
          </w:p>
        </w:tc>
        <w:tc>
          <w:tcPr>
            <w:tcW w:w="2754" w:type="dxa"/>
          </w:tcPr>
          <w:p w:rsidR="00990212" w:rsidRDefault="00990212" w:rsidP="00D51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 Омск,</w:t>
            </w:r>
          </w:p>
          <w:p w:rsidR="00990212" w:rsidRDefault="00990212" w:rsidP="00D51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Орджоникидзе, д.85</w:t>
            </w:r>
          </w:p>
        </w:tc>
        <w:tc>
          <w:tcPr>
            <w:tcW w:w="2198" w:type="dxa"/>
          </w:tcPr>
          <w:p w:rsidR="00990212" w:rsidRDefault="00990212" w:rsidP="00D517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66-55-80</w:t>
            </w:r>
          </w:p>
        </w:tc>
      </w:tr>
      <w:tr w:rsidR="00990212" w:rsidTr="00990212">
        <w:tc>
          <w:tcPr>
            <w:tcW w:w="2571" w:type="dxa"/>
          </w:tcPr>
          <w:p w:rsidR="00990212" w:rsidRDefault="00990212" w:rsidP="00990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3216" w:type="dxa"/>
          </w:tcPr>
          <w:p w:rsidR="00990212" w:rsidRDefault="00990212" w:rsidP="00D51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 г. Омска «Омский молодежный многофункциональный центр»</w:t>
            </w:r>
          </w:p>
        </w:tc>
        <w:tc>
          <w:tcPr>
            <w:tcW w:w="2754" w:type="dxa"/>
          </w:tcPr>
          <w:p w:rsidR="00990212" w:rsidRDefault="00990212" w:rsidP="00D51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 Омск,</w:t>
            </w:r>
          </w:p>
          <w:p w:rsidR="00990212" w:rsidRDefault="00990212" w:rsidP="00D51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Орджоникидзе, д.85</w:t>
            </w:r>
          </w:p>
        </w:tc>
        <w:tc>
          <w:tcPr>
            <w:tcW w:w="2198" w:type="dxa"/>
          </w:tcPr>
          <w:p w:rsidR="00990212" w:rsidRDefault="00990212" w:rsidP="00D517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66-55-80</w:t>
            </w:r>
          </w:p>
        </w:tc>
      </w:tr>
      <w:tr w:rsidR="00990212" w:rsidTr="00990212">
        <w:tc>
          <w:tcPr>
            <w:tcW w:w="2571" w:type="dxa"/>
          </w:tcPr>
          <w:p w:rsidR="00990212" w:rsidRDefault="00990212" w:rsidP="009902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Методист в отдел информационно-методический отдел</w:t>
            </w:r>
          </w:p>
        </w:tc>
        <w:tc>
          <w:tcPr>
            <w:tcW w:w="3216" w:type="dxa"/>
          </w:tcPr>
          <w:p w:rsidR="00990212" w:rsidRDefault="00990212" w:rsidP="00D51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 г. Омска «Омский молодежный многофункциональный центр»</w:t>
            </w:r>
          </w:p>
        </w:tc>
        <w:tc>
          <w:tcPr>
            <w:tcW w:w="2754" w:type="dxa"/>
          </w:tcPr>
          <w:p w:rsidR="00990212" w:rsidRDefault="00990212" w:rsidP="00D51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 Омск,</w:t>
            </w:r>
          </w:p>
          <w:p w:rsidR="00990212" w:rsidRDefault="00990212" w:rsidP="00D517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Орджоникидзе, д.85</w:t>
            </w:r>
          </w:p>
        </w:tc>
        <w:tc>
          <w:tcPr>
            <w:tcW w:w="2198" w:type="dxa"/>
          </w:tcPr>
          <w:p w:rsidR="00990212" w:rsidRDefault="00990212" w:rsidP="00D517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66-55-80</w:t>
            </w:r>
          </w:p>
        </w:tc>
      </w:tr>
    </w:tbl>
    <w:p w:rsidR="0008700D" w:rsidRDefault="0008700D" w:rsidP="0008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A3">
        <w:rPr>
          <w:rFonts w:ascii="Times New Roman" w:hAnsi="Times New Roman" w:cs="Times New Roman"/>
          <w:b/>
          <w:sz w:val="28"/>
          <w:szCs w:val="28"/>
        </w:rPr>
        <w:t>Информация от Центра содействия трудоустройству выпускников</w:t>
      </w:r>
    </w:p>
    <w:p w:rsidR="0008700D" w:rsidRDefault="0008700D" w:rsidP="000870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выпускники! Обращаем Ваше внимание на вакансии в июне 2021 года. По вопросам возможного трудоустройства обращайтесь в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кабинет № 10 к зав. отделением дополнительного образования Антоненко Надежде Анатольевне.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571"/>
        <w:gridCol w:w="3216"/>
        <w:gridCol w:w="2754"/>
        <w:gridCol w:w="2198"/>
      </w:tblGrid>
      <w:tr w:rsidR="0008700D" w:rsidTr="00FA6251">
        <w:tc>
          <w:tcPr>
            <w:tcW w:w="2571" w:type="dxa"/>
          </w:tcPr>
          <w:p w:rsidR="0008700D" w:rsidRDefault="0008700D" w:rsidP="00FA62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3216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2198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</w:tr>
      <w:tr w:rsidR="0008700D" w:rsidTr="00FA6251">
        <w:tc>
          <w:tcPr>
            <w:tcW w:w="2571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«Я - гений»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г. Омск, 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Богдана Хмельницкого, 160а</w:t>
            </w:r>
          </w:p>
        </w:tc>
        <w:tc>
          <w:tcPr>
            <w:tcW w:w="2198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8 913 636 10 83</w:t>
            </w:r>
          </w:p>
        </w:tc>
      </w:tr>
      <w:tr w:rsidR="0008700D" w:rsidTr="00FA6251">
        <w:tc>
          <w:tcPr>
            <w:tcW w:w="2571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№317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 Моторная, 15/1</w:t>
            </w:r>
          </w:p>
        </w:tc>
        <w:tc>
          <w:tcPr>
            <w:tcW w:w="2198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42 24 30</w:t>
            </w:r>
          </w:p>
        </w:tc>
      </w:tr>
      <w:tr w:rsidR="0008700D" w:rsidTr="00FA6251">
        <w:tc>
          <w:tcPr>
            <w:tcW w:w="2571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216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№317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 Моторная, 15/1</w:t>
            </w:r>
          </w:p>
        </w:tc>
        <w:tc>
          <w:tcPr>
            <w:tcW w:w="2198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42 24 30</w:t>
            </w:r>
          </w:p>
        </w:tc>
      </w:tr>
      <w:tr w:rsidR="0008700D" w:rsidTr="00FA6251">
        <w:tc>
          <w:tcPr>
            <w:tcW w:w="2571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№369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бульвар Архитекторов, 3/7</w:t>
            </w:r>
          </w:p>
        </w:tc>
        <w:tc>
          <w:tcPr>
            <w:tcW w:w="2198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75-84-20</w:t>
            </w:r>
          </w:p>
        </w:tc>
      </w:tr>
      <w:tr w:rsidR="0008700D" w:rsidTr="00FA6251">
        <w:tc>
          <w:tcPr>
            <w:tcW w:w="2571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216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№369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бульвар Архитекторов, 3/7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8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75-84-20</w:t>
            </w:r>
          </w:p>
        </w:tc>
      </w:tr>
      <w:tr w:rsidR="0008700D" w:rsidTr="00FA6251">
        <w:tc>
          <w:tcPr>
            <w:tcW w:w="2571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№341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бульвар Заречный, 4</w:t>
            </w:r>
          </w:p>
        </w:tc>
        <w:tc>
          <w:tcPr>
            <w:tcW w:w="2198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90 18 59</w:t>
            </w:r>
          </w:p>
        </w:tc>
      </w:tr>
      <w:tr w:rsidR="0008700D" w:rsidTr="00FA6251">
        <w:tc>
          <w:tcPr>
            <w:tcW w:w="2571" w:type="dxa"/>
          </w:tcPr>
          <w:p w:rsidR="0008700D" w:rsidRDefault="00C9558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0870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узыкальный</w:t>
            </w:r>
          </w:p>
          <w:p w:rsidR="00C9558D" w:rsidRDefault="00C9558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</w:t>
            </w:r>
          </w:p>
          <w:p w:rsidR="00C9558D" w:rsidRDefault="00C9558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6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№90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Дмитриева 6/2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8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76 01 83</w:t>
            </w:r>
          </w:p>
        </w:tc>
      </w:tr>
      <w:tr w:rsidR="0008700D" w:rsidTr="00FA6251">
        <w:tc>
          <w:tcPr>
            <w:tcW w:w="2571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8700D" w:rsidRDefault="00C9558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№93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08700D" w:rsidRDefault="000B040C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Южная,43</w:t>
            </w:r>
          </w:p>
        </w:tc>
        <w:tc>
          <w:tcPr>
            <w:tcW w:w="2198" w:type="dxa"/>
          </w:tcPr>
          <w:p w:rsidR="0008700D" w:rsidRDefault="000B040C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55-89-25</w:t>
            </w:r>
          </w:p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8700D" w:rsidTr="00FA6251">
        <w:tc>
          <w:tcPr>
            <w:tcW w:w="2571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8700D" w:rsidRDefault="000B040C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№116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08700D" w:rsidRDefault="000B040C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Попова 3/2</w:t>
            </w:r>
          </w:p>
        </w:tc>
        <w:tc>
          <w:tcPr>
            <w:tcW w:w="2198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22-52-85</w:t>
            </w:r>
          </w:p>
        </w:tc>
      </w:tr>
      <w:tr w:rsidR="0008700D" w:rsidTr="00FA6251">
        <w:tc>
          <w:tcPr>
            <w:tcW w:w="2571" w:type="dxa"/>
          </w:tcPr>
          <w:p w:rsidR="0008700D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08700D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№314</w:t>
            </w:r>
          </w:p>
        </w:tc>
        <w:tc>
          <w:tcPr>
            <w:tcW w:w="2754" w:type="dxa"/>
          </w:tcPr>
          <w:p w:rsidR="0008700D" w:rsidRDefault="000870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08700D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Энтузиастов,7а</w:t>
            </w:r>
          </w:p>
        </w:tc>
        <w:tc>
          <w:tcPr>
            <w:tcW w:w="2198" w:type="dxa"/>
          </w:tcPr>
          <w:p w:rsidR="0008700D" w:rsidRDefault="002F6566" w:rsidP="002F6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 72-77</w:t>
            </w:r>
          </w:p>
        </w:tc>
      </w:tr>
      <w:tr w:rsidR="002F6566" w:rsidTr="00FA6251">
        <w:tc>
          <w:tcPr>
            <w:tcW w:w="2571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сад №55</w:t>
            </w:r>
          </w:p>
        </w:tc>
        <w:tc>
          <w:tcPr>
            <w:tcW w:w="2754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Энтузиастов,17а</w:t>
            </w:r>
          </w:p>
        </w:tc>
        <w:tc>
          <w:tcPr>
            <w:tcW w:w="2198" w:type="dxa"/>
          </w:tcPr>
          <w:p w:rsidR="002F6566" w:rsidRDefault="002F6566" w:rsidP="002F65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77-72-81</w:t>
            </w:r>
          </w:p>
        </w:tc>
      </w:tr>
      <w:tr w:rsidR="002F6566" w:rsidTr="00FA6251">
        <w:tc>
          <w:tcPr>
            <w:tcW w:w="2571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педагог</w:t>
            </w:r>
          </w:p>
        </w:tc>
        <w:tc>
          <w:tcPr>
            <w:tcW w:w="3216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№97</w:t>
            </w:r>
          </w:p>
        </w:tc>
        <w:tc>
          <w:tcPr>
            <w:tcW w:w="2754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Володарского,74</w:t>
            </w:r>
          </w:p>
        </w:tc>
        <w:tc>
          <w:tcPr>
            <w:tcW w:w="2198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55-72-50</w:t>
            </w:r>
          </w:p>
        </w:tc>
      </w:tr>
      <w:tr w:rsidR="002F6566" w:rsidTr="00FA6251">
        <w:tc>
          <w:tcPr>
            <w:tcW w:w="2571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 ДО</w:t>
            </w:r>
          </w:p>
        </w:tc>
        <w:tc>
          <w:tcPr>
            <w:tcW w:w="3216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№42</w:t>
            </w:r>
          </w:p>
        </w:tc>
        <w:tc>
          <w:tcPr>
            <w:tcW w:w="2754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Дмитриева, 2/8, 11б</w:t>
            </w:r>
          </w:p>
        </w:tc>
        <w:tc>
          <w:tcPr>
            <w:tcW w:w="2198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75-79-67</w:t>
            </w:r>
          </w:p>
        </w:tc>
      </w:tr>
      <w:tr w:rsidR="002F6566" w:rsidTr="00FA6251">
        <w:tc>
          <w:tcPr>
            <w:tcW w:w="2571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216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№42</w:t>
            </w:r>
          </w:p>
        </w:tc>
        <w:tc>
          <w:tcPr>
            <w:tcW w:w="2754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Дмитриева, 2/8, 11б</w:t>
            </w:r>
          </w:p>
        </w:tc>
        <w:tc>
          <w:tcPr>
            <w:tcW w:w="2198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75-79-67</w:t>
            </w:r>
          </w:p>
        </w:tc>
      </w:tr>
      <w:tr w:rsidR="002F6566" w:rsidTr="00FA6251">
        <w:tc>
          <w:tcPr>
            <w:tcW w:w="2571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вожатый</w:t>
            </w:r>
          </w:p>
        </w:tc>
        <w:tc>
          <w:tcPr>
            <w:tcW w:w="3216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№42</w:t>
            </w:r>
          </w:p>
        </w:tc>
        <w:tc>
          <w:tcPr>
            <w:tcW w:w="2754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Омск,</w:t>
            </w:r>
          </w:p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Дмитриева, 2/8, 11б</w:t>
            </w:r>
          </w:p>
        </w:tc>
        <w:tc>
          <w:tcPr>
            <w:tcW w:w="2198" w:type="dxa"/>
          </w:tcPr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75-79-67</w:t>
            </w:r>
          </w:p>
        </w:tc>
      </w:tr>
      <w:tr w:rsidR="002F6566" w:rsidTr="00FA6251">
        <w:tc>
          <w:tcPr>
            <w:tcW w:w="2571" w:type="dxa"/>
          </w:tcPr>
          <w:p w:rsidR="00FE1F0D" w:rsidRPr="00FE1F0D" w:rsidRDefault="00FE1F0D" w:rsidP="00FE1F0D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FE1F0D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 специалист по </w:t>
            </w:r>
            <w:r w:rsidRPr="00FE1F0D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>работе с молодежью</w:t>
            </w:r>
          </w:p>
          <w:p w:rsidR="002F6566" w:rsidRDefault="002F6566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6" w:type="dxa"/>
          </w:tcPr>
          <w:p w:rsidR="00FE1F0D" w:rsidRPr="00FE1F0D" w:rsidRDefault="00FE1F0D" w:rsidP="00FA625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городской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студенческий центр</w:t>
            </w:r>
          </w:p>
        </w:tc>
        <w:tc>
          <w:tcPr>
            <w:tcW w:w="2754" w:type="dxa"/>
          </w:tcPr>
          <w:p w:rsidR="002F6566" w:rsidRDefault="00FE1F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г. Омск</w:t>
            </w:r>
          </w:p>
          <w:p w:rsidR="00FE1F0D" w:rsidRDefault="00FE1F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ул. 20 Партсъезда, 32а</w:t>
            </w:r>
          </w:p>
        </w:tc>
        <w:tc>
          <w:tcPr>
            <w:tcW w:w="2198" w:type="dxa"/>
          </w:tcPr>
          <w:p w:rsidR="002F6566" w:rsidRDefault="00FE1F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67-35-07</w:t>
            </w:r>
          </w:p>
        </w:tc>
      </w:tr>
      <w:tr w:rsidR="002F6566" w:rsidTr="00FA6251">
        <w:tc>
          <w:tcPr>
            <w:tcW w:w="2571" w:type="dxa"/>
          </w:tcPr>
          <w:p w:rsidR="002F6566" w:rsidRDefault="00FE1F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Педагог ДО хореографии</w:t>
            </w:r>
          </w:p>
        </w:tc>
        <w:tc>
          <w:tcPr>
            <w:tcW w:w="3216" w:type="dxa"/>
          </w:tcPr>
          <w:p w:rsidR="002F6566" w:rsidRDefault="00FE1F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ЦКСР «Береговой»</w:t>
            </w:r>
          </w:p>
        </w:tc>
        <w:tc>
          <w:tcPr>
            <w:tcW w:w="2754" w:type="dxa"/>
          </w:tcPr>
          <w:p w:rsidR="00FE1F0D" w:rsidRDefault="00FE1F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Омск</w:t>
            </w:r>
          </w:p>
          <w:p w:rsidR="002F6566" w:rsidRDefault="00FE1F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Береговой,</w:t>
            </w:r>
          </w:p>
          <w:p w:rsidR="00FE1F0D" w:rsidRDefault="00FE1F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Осенняя, 45</w:t>
            </w:r>
          </w:p>
        </w:tc>
        <w:tc>
          <w:tcPr>
            <w:tcW w:w="2198" w:type="dxa"/>
          </w:tcPr>
          <w:p w:rsidR="002F6566" w:rsidRDefault="00FE1F0D" w:rsidP="00FA62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98-17-31</w:t>
            </w:r>
          </w:p>
        </w:tc>
      </w:tr>
    </w:tbl>
    <w:p w:rsidR="009D2BDF" w:rsidRDefault="009D2BDF" w:rsidP="00054B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 xml:space="preserve">Детский сад №8 (ул. 75 </w:t>
      </w:r>
      <w:proofErr w:type="spellStart"/>
      <w:r w:rsidRPr="009D2BDF">
        <w:rPr>
          <w:rFonts w:ascii="Arial" w:hAnsi="Arial" w:cs="Arial"/>
          <w:b/>
          <w:bCs/>
          <w:sz w:val="28"/>
          <w:szCs w:val="28"/>
        </w:rPr>
        <w:t>Гв</w:t>
      </w:r>
      <w:proofErr w:type="spellEnd"/>
      <w:r w:rsidRPr="009D2BDF">
        <w:rPr>
          <w:rFonts w:ascii="Arial" w:hAnsi="Arial" w:cs="Arial"/>
          <w:b/>
          <w:bCs/>
          <w:sz w:val="28"/>
          <w:szCs w:val="28"/>
        </w:rPr>
        <w:t>. Бригады, 14б, тел. 57-07-82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b/>
          <w:bCs/>
          <w:sz w:val="28"/>
          <w:szCs w:val="28"/>
        </w:rPr>
        <w:br/>
      </w:r>
      <w:r w:rsidRPr="009D2BDF">
        <w:rPr>
          <w:rFonts w:ascii="Arial" w:hAnsi="Arial" w:cs="Arial"/>
          <w:sz w:val="28"/>
          <w:szCs w:val="28"/>
        </w:rPr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помощник воспитателя, 14711 руб.</w:t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>Детский сад №55 (ул. Энтузиастов, 17А, тел. 77-72-81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sz w:val="28"/>
          <w:szCs w:val="28"/>
        </w:rPr>
        <w:br/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воспитатель детского сада (ясли), 15000 руб.</w:t>
      </w:r>
      <w:r w:rsidRPr="009D2BDF">
        <w:rPr>
          <w:rFonts w:ascii="Arial" w:hAnsi="Arial" w:cs="Arial"/>
          <w:sz w:val="28"/>
          <w:szCs w:val="28"/>
        </w:rPr>
        <w:br/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>Детский сад №77 (ул. Магистральная, 78, тел. 64-06-10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sz w:val="28"/>
          <w:szCs w:val="28"/>
        </w:rPr>
        <w:br/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воспитатель детского сада (ясли), 14711 руб.,</w:t>
      </w:r>
      <w:r w:rsidRPr="009D2BDF">
        <w:rPr>
          <w:rFonts w:ascii="Arial" w:hAnsi="Arial" w:cs="Arial"/>
          <w:sz w:val="28"/>
          <w:szCs w:val="28"/>
        </w:rPr>
        <w:br/>
        <w:t>- помощник воспитателя, 13700 руб.</w:t>
      </w:r>
      <w:r w:rsidRPr="009D2BDF">
        <w:rPr>
          <w:rFonts w:ascii="Arial" w:hAnsi="Arial" w:cs="Arial"/>
          <w:sz w:val="28"/>
          <w:szCs w:val="28"/>
        </w:rPr>
        <w:br/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>Детский сад № 116 (ул. Попова, 3/2, тел. 26-78-75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sz w:val="28"/>
          <w:szCs w:val="28"/>
        </w:rPr>
        <w:br/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воспитатель детского сада (ясли), 14711 руб.,</w:t>
      </w:r>
      <w:r w:rsidRPr="009D2BDF">
        <w:rPr>
          <w:rFonts w:ascii="Arial" w:hAnsi="Arial" w:cs="Arial"/>
          <w:sz w:val="28"/>
          <w:szCs w:val="28"/>
        </w:rPr>
        <w:br/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>Детский сад № 207 (ул. Батумская, 1/5, тел. 42-24-80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b/>
          <w:bCs/>
          <w:sz w:val="28"/>
          <w:szCs w:val="28"/>
        </w:rPr>
        <w:br/>
      </w:r>
      <w:r w:rsidRPr="009D2BDF">
        <w:rPr>
          <w:rFonts w:ascii="Arial" w:hAnsi="Arial" w:cs="Arial"/>
          <w:sz w:val="28"/>
          <w:szCs w:val="28"/>
        </w:rPr>
        <w:t>-</w:t>
      </w:r>
      <w:proofErr w:type="gramEnd"/>
      <w:r w:rsidRPr="009D2BDF">
        <w:rPr>
          <w:rFonts w:ascii="Arial" w:hAnsi="Arial" w:cs="Arial"/>
          <w:sz w:val="28"/>
          <w:szCs w:val="28"/>
        </w:rPr>
        <w:t>мед. сестра в бассейн, 14711 руб.,</w:t>
      </w:r>
      <w:r w:rsidRPr="009D2BDF">
        <w:rPr>
          <w:rFonts w:ascii="Arial" w:hAnsi="Arial" w:cs="Arial"/>
          <w:sz w:val="28"/>
          <w:szCs w:val="28"/>
        </w:rPr>
        <w:br/>
        <w:t>-музыкальный руководитель, 14711-20000 руб.</w:t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 xml:space="preserve">Детский сад №275 </w:t>
      </w:r>
      <w:r w:rsidRPr="009D2BDF">
        <w:rPr>
          <w:rFonts w:ascii="Arial" w:hAnsi="Arial" w:cs="Arial"/>
          <w:sz w:val="28"/>
          <w:szCs w:val="28"/>
        </w:rPr>
        <w:t xml:space="preserve">(ул. </w:t>
      </w:r>
      <w:proofErr w:type="spellStart"/>
      <w:r w:rsidRPr="009D2BDF">
        <w:rPr>
          <w:rFonts w:ascii="Arial" w:hAnsi="Arial" w:cs="Arial"/>
          <w:sz w:val="28"/>
          <w:szCs w:val="28"/>
        </w:rPr>
        <w:t>Дианова</w:t>
      </w:r>
      <w:proofErr w:type="spellEnd"/>
      <w:r w:rsidRPr="009D2BDF">
        <w:rPr>
          <w:rFonts w:ascii="Arial" w:hAnsi="Arial" w:cs="Arial"/>
          <w:sz w:val="28"/>
          <w:szCs w:val="28"/>
        </w:rPr>
        <w:t>, д. 6/1, тел.755784</w:t>
      </w:r>
      <w:proofErr w:type="gramStart"/>
      <w:r w:rsidRPr="009D2BDF">
        <w:rPr>
          <w:rFonts w:ascii="Arial" w:hAnsi="Arial" w:cs="Arial"/>
          <w:sz w:val="28"/>
          <w:szCs w:val="28"/>
        </w:rPr>
        <w:t>):</w:t>
      </w:r>
      <w:r w:rsidRPr="009D2BDF">
        <w:rPr>
          <w:rFonts w:ascii="Arial" w:hAnsi="Arial" w:cs="Arial"/>
          <w:sz w:val="28"/>
          <w:szCs w:val="28"/>
        </w:rPr>
        <w:br/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воспитатель,14711 руб.</w:t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>Детский сад №283 (пр. Мира, 17Б, тел. 65-07-71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sz w:val="28"/>
          <w:szCs w:val="28"/>
        </w:rPr>
        <w:br/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младший воспитатель, 14711 руб.,</w:t>
      </w:r>
      <w:r w:rsidRPr="009D2BDF">
        <w:rPr>
          <w:rFonts w:ascii="Arial" w:hAnsi="Arial" w:cs="Arial"/>
          <w:sz w:val="28"/>
          <w:szCs w:val="28"/>
        </w:rPr>
        <w:br/>
        <w:t>- воспитатель детского сада (ясли), 14711 руб.</w:t>
      </w:r>
      <w:r w:rsidRPr="009D2BDF">
        <w:rPr>
          <w:rFonts w:ascii="Arial" w:hAnsi="Arial" w:cs="Arial"/>
          <w:sz w:val="28"/>
          <w:szCs w:val="28"/>
        </w:rPr>
        <w:br/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>Детский сад № 314 (ул. Энтузиастов, 7А, тел. 77-72-77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sz w:val="28"/>
          <w:szCs w:val="28"/>
        </w:rPr>
        <w:br/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младший воспитатель, 14711 руб.,</w:t>
      </w:r>
      <w:r w:rsidRPr="009D2BDF">
        <w:rPr>
          <w:rFonts w:ascii="Arial" w:hAnsi="Arial" w:cs="Arial"/>
          <w:sz w:val="28"/>
          <w:szCs w:val="28"/>
        </w:rPr>
        <w:br/>
        <w:t>- воспитатель, 14711 руб.</w:t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>Детский сад №328 (ул. Химиков, 61А, тел. 77-89-47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sz w:val="28"/>
          <w:szCs w:val="28"/>
        </w:rPr>
        <w:br/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помощник воспитателя, 14711 руб.,</w:t>
      </w:r>
      <w:r w:rsidRPr="009D2BDF">
        <w:rPr>
          <w:rFonts w:ascii="Arial" w:hAnsi="Arial" w:cs="Arial"/>
          <w:sz w:val="28"/>
          <w:szCs w:val="28"/>
        </w:rPr>
        <w:br/>
        <w:t>- музыкальный руководитель, 14711 руб.</w:t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>Школа № 12 (ул. 5-я Кордная, 7, тел. 42-65-97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b/>
          <w:bCs/>
          <w:sz w:val="28"/>
          <w:szCs w:val="28"/>
        </w:rPr>
        <w:br/>
      </w:r>
      <w:r w:rsidRPr="009D2BDF">
        <w:rPr>
          <w:rFonts w:ascii="Arial" w:hAnsi="Arial" w:cs="Arial"/>
          <w:sz w:val="28"/>
          <w:szCs w:val="28"/>
        </w:rPr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учитель музыки, от 21000 руб.,</w:t>
      </w:r>
      <w:r w:rsidRPr="009D2BDF">
        <w:rPr>
          <w:rFonts w:ascii="Arial" w:hAnsi="Arial" w:cs="Arial"/>
          <w:sz w:val="28"/>
          <w:szCs w:val="28"/>
        </w:rPr>
        <w:br/>
        <w:t>- учитель ИЗО и прикладного труда, от 21000 руб.,</w:t>
      </w:r>
      <w:r w:rsidRPr="009D2BDF">
        <w:rPr>
          <w:rFonts w:ascii="Arial" w:hAnsi="Arial" w:cs="Arial"/>
          <w:sz w:val="28"/>
          <w:szCs w:val="28"/>
        </w:rPr>
        <w:br/>
        <w:t>- педагог социальный, от 20000 руб.,</w:t>
      </w:r>
      <w:r w:rsidRPr="009D2BDF">
        <w:rPr>
          <w:rFonts w:ascii="Arial" w:hAnsi="Arial" w:cs="Arial"/>
          <w:sz w:val="28"/>
          <w:szCs w:val="28"/>
        </w:rPr>
        <w:br/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lastRenderedPageBreak/>
        <w:t xml:space="preserve">Школа № 99 (ул. </w:t>
      </w:r>
      <w:proofErr w:type="spellStart"/>
      <w:r w:rsidRPr="009D2BDF">
        <w:rPr>
          <w:rFonts w:ascii="Arial" w:hAnsi="Arial" w:cs="Arial"/>
          <w:b/>
          <w:bCs/>
          <w:sz w:val="28"/>
          <w:szCs w:val="28"/>
        </w:rPr>
        <w:t>Молодова</w:t>
      </w:r>
      <w:proofErr w:type="spellEnd"/>
      <w:r w:rsidRPr="009D2BDF">
        <w:rPr>
          <w:rFonts w:ascii="Arial" w:hAnsi="Arial" w:cs="Arial"/>
          <w:b/>
          <w:bCs/>
          <w:sz w:val="28"/>
          <w:szCs w:val="28"/>
        </w:rPr>
        <w:t>, 12, тел. 42-42-75</w:t>
      </w:r>
      <w:proofErr w:type="gramStart"/>
      <w:r w:rsidRPr="009D2BDF">
        <w:rPr>
          <w:rFonts w:ascii="Arial" w:hAnsi="Arial" w:cs="Arial"/>
          <w:b/>
          <w:bCs/>
          <w:sz w:val="28"/>
          <w:szCs w:val="28"/>
        </w:rPr>
        <w:t>):</w:t>
      </w:r>
      <w:r w:rsidRPr="009D2BDF">
        <w:rPr>
          <w:rFonts w:ascii="Arial" w:hAnsi="Arial" w:cs="Arial"/>
          <w:b/>
          <w:bCs/>
          <w:sz w:val="28"/>
          <w:szCs w:val="28"/>
        </w:rPr>
        <w:br/>
      </w:r>
      <w:r w:rsidRPr="009D2BDF">
        <w:rPr>
          <w:rFonts w:ascii="Arial" w:hAnsi="Arial" w:cs="Arial"/>
          <w:sz w:val="28"/>
          <w:szCs w:val="28"/>
        </w:rPr>
        <w:t>-</w:t>
      </w:r>
      <w:proofErr w:type="gramEnd"/>
      <w:r w:rsidRPr="009D2BDF">
        <w:rPr>
          <w:rFonts w:ascii="Arial" w:hAnsi="Arial" w:cs="Arial"/>
          <w:sz w:val="28"/>
          <w:szCs w:val="28"/>
        </w:rPr>
        <w:t xml:space="preserve"> педагог дополнительного образования, 18000 руб.,</w:t>
      </w:r>
      <w:r w:rsidRPr="009D2BDF">
        <w:rPr>
          <w:rFonts w:ascii="Arial" w:hAnsi="Arial" w:cs="Arial"/>
          <w:sz w:val="28"/>
          <w:szCs w:val="28"/>
        </w:rPr>
        <w:br/>
        <w:t>- вожатый, 16000-18000 руб.</w:t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2BDF">
        <w:rPr>
          <w:rFonts w:ascii="Arial" w:hAnsi="Arial" w:cs="Arial"/>
          <w:b/>
          <w:bCs/>
          <w:sz w:val="28"/>
          <w:szCs w:val="28"/>
        </w:rPr>
        <w:t xml:space="preserve">КДЦ «Иртыш» </w:t>
      </w:r>
      <w:r w:rsidRPr="009D2BDF">
        <w:rPr>
          <w:rFonts w:ascii="Arial" w:hAnsi="Arial" w:cs="Arial"/>
          <w:sz w:val="28"/>
          <w:szCs w:val="28"/>
        </w:rPr>
        <w:t>(ул. Перелета, 8, тел.74-36-43):</w:t>
      </w:r>
      <w:r w:rsidRPr="009D2BDF">
        <w:rPr>
          <w:rFonts w:ascii="Arial" w:hAnsi="Arial" w:cs="Arial"/>
          <w:sz w:val="28"/>
          <w:szCs w:val="28"/>
        </w:rPr>
        <w:br/>
        <w:t> - режиссер молодежных программ,15000 руб.,</w:t>
      </w:r>
      <w:r w:rsidRPr="009D2BDF">
        <w:rPr>
          <w:rFonts w:ascii="Arial" w:hAnsi="Arial" w:cs="Arial"/>
          <w:sz w:val="28"/>
          <w:szCs w:val="28"/>
        </w:rPr>
        <w:br/>
        <w:t>- заведующий культмассовым отделом,15000 руб.</w:t>
      </w: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9D2BDF">
        <w:rPr>
          <w:rFonts w:ascii="Arial" w:hAnsi="Arial" w:cs="Arial"/>
          <w:sz w:val="28"/>
          <w:szCs w:val="28"/>
        </w:rPr>
        <w:t>Педагог дополнительного образования</w:t>
      </w:r>
      <w:r w:rsidRPr="009D2BDF">
        <w:rPr>
          <w:rFonts w:ascii="Arial" w:hAnsi="Arial" w:cs="Arial"/>
          <w:sz w:val="28"/>
          <w:szCs w:val="28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Arial" w:hAnsi="Arial" w:cs="Arial"/>
          <w:sz w:val="28"/>
          <w:szCs w:val="28"/>
        </w:rPr>
      </w:pPr>
      <w:r w:rsidRPr="009D2BDF">
        <w:rPr>
          <w:rFonts w:ascii="Arial" w:hAnsi="Arial" w:cs="Arial"/>
          <w:sz w:val="28"/>
          <w:szCs w:val="28"/>
        </w:rPr>
        <w:t>25 000 - 35 000 ₽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Arial" w:hAnsi="Arial" w:cs="Arial"/>
          <w:sz w:val="28"/>
          <w:szCs w:val="28"/>
        </w:rPr>
      </w:pPr>
      <w:hyperlink r:id="rId4" w:tgtFrame="_blank" w:history="1">
        <w:r w:rsidRPr="009D2BDF">
          <w:rPr>
            <w:rFonts w:ascii="Arial" w:hAnsi="Arial" w:cs="Arial"/>
            <w:sz w:val="28"/>
            <w:szCs w:val="28"/>
          </w:rPr>
          <w:t xml:space="preserve">Школа </w:t>
        </w:r>
        <w:proofErr w:type="spellStart"/>
        <w:r w:rsidRPr="009D2BDF">
          <w:rPr>
            <w:rFonts w:ascii="Arial" w:hAnsi="Arial" w:cs="Arial"/>
            <w:sz w:val="28"/>
            <w:szCs w:val="28"/>
          </w:rPr>
          <w:t>скорочтения</w:t>
        </w:r>
        <w:proofErr w:type="spellEnd"/>
        <w:r w:rsidRPr="009D2BDF">
          <w:rPr>
            <w:rFonts w:ascii="Arial" w:hAnsi="Arial" w:cs="Arial"/>
            <w:sz w:val="28"/>
            <w:szCs w:val="28"/>
          </w:rPr>
          <w:t xml:space="preserve">, развития интеллекта и памяти </w:t>
        </w:r>
        <w:proofErr w:type="spellStart"/>
        <w:r w:rsidRPr="009D2BDF">
          <w:rPr>
            <w:rFonts w:ascii="Arial" w:hAnsi="Arial" w:cs="Arial"/>
            <w:sz w:val="28"/>
            <w:szCs w:val="28"/>
          </w:rPr>
          <w:t>Schoolford</w:t>
        </w:r>
        <w:proofErr w:type="spellEnd"/>
      </w:hyperlink>
    </w:p>
    <w:p w:rsidR="009D2BDF" w:rsidRPr="009D2BDF" w:rsidRDefault="009D2BDF" w:rsidP="009D2BDF">
      <w:pPr>
        <w:spacing w:after="0" w:line="240" w:lineRule="auto"/>
        <w:outlineLvl w:val="1"/>
      </w:pPr>
      <w:hyperlink r:id="rId5" w:history="1">
        <w:r w:rsidRPr="009D2BDF">
          <w:rPr>
            <w:color w:val="0000FF"/>
          </w:rPr>
          <w:t>+7 (923) 039-49-09</w:t>
        </w:r>
      </w:hyperlink>
      <w:r w:rsidRPr="009D2BDF">
        <w:t xml:space="preserve"> Ильина </w:t>
      </w:r>
      <w:proofErr w:type="spellStart"/>
      <w:r w:rsidRPr="009D2BDF">
        <w:t>Диляра</w:t>
      </w:r>
      <w:proofErr w:type="spellEnd"/>
      <w:r w:rsidRPr="009D2BDF">
        <w:t xml:space="preserve"> </w:t>
      </w:r>
      <w:proofErr w:type="spellStart"/>
      <w:r w:rsidRPr="009D2BDF">
        <w:t>Анваровна</w:t>
      </w:r>
      <w:proofErr w:type="spellEnd"/>
    </w:p>
    <w:p w:rsidR="009D2BDF" w:rsidRPr="009D2BDF" w:rsidRDefault="009D2BDF" w:rsidP="009D2BDF"/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 дополнительного образования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18 000 - 20 000 ₽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"Дом Творчества "Кировский"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Ломакина Наталья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+7 (3812) 71-62-10</w:t>
        </w:r>
      </w:hyperlink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 дополнительного образования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20 000 - 30 000 ₽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БОУ ДО г. Омска "Центр технического творчества "Мечта"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Степанович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Arial" w:hAnsi="Arial" w:cs="Arial"/>
          <w:sz w:val="28"/>
          <w:szCs w:val="28"/>
        </w:rPr>
      </w:pPr>
      <w:hyperlink r:id="rId9" w:history="1">
        <w:r w:rsidRPr="009D2BDF">
          <w:rPr>
            <w:color w:val="0000FF"/>
            <w:sz w:val="28"/>
            <w:szCs w:val="28"/>
          </w:rPr>
          <w:t>+7 (3812) 60-14-95</w:t>
        </w:r>
      </w:hyperlink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Хореограф, учитель танцев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2 000 - 10 000 ₽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0" w:tgtFrame="_blank" w:history="1">
        <w:r w:rsidRPr="009D2BD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БДОУ г. Омска "Центр развития ребенка - детский сад № 311"</w:t>
        </w:r>
      </w:hyperlink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Дорошенко Ирина Витальевна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1" w:history="1">
        <w:r w:rsidRPr="009D2BD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+7 (3812) 57-00-07</w:t>
        </w:r>
      </w:hyperlink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2" w:history="1">
        <w:r w:rsidRPr="009D2BD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+7 (908) 792-48-53</w:t>
        </w:r>
      </w:hyperlink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Педагог-организатор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29 500 - 30 000 ₽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3" w:tgtFrame="_blank" w:history="1">
        <w:r w:rsidRPr="009D2BD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БПОУ "Омский автотранспортный колледж"</w:t>
        </w:r>
      </w:hyperlink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Макарова Татьяна Викторовна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14" w:history="1">
        <w:r w:rsidRPr="009D2BD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+7 (3812) 20-12-33</w:t>
        </w:r>
      </w:hyperlink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Педагог-организатор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15 000 - 15 001 ₽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БПОУ ОО "СПК"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Кочина</w:t>
      </w:r>
      <w:proofErr w:type="spell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Дмитриевна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+7 (3812) 45-35-09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fldChar w:fldCharType="begin"/>
      </w:r>
      <w:r w:rsidRPr="009D2BDF">
        <w:instrText xml:space="preserve"> HYPERLINK "tel:+7%20(913)%20967-23-33" </w:instrText>
      </w:r>
      <w:r w:rsidRPr="009D2BDF">
        <w:fldChar w:fldCharType="separate"/>
      </w:r>
      <w:r w:rsidRPr="009D2B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+7 (913) 967-23-33</w:t>
      </w:r>
      <w:r w:rsidRPr="009D2B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Педагог-организатор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13 000 - 15 000 ₽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БОУ ДО г. Омска "</w:t>
        </w:r>
        <w:proofErr w:type="spellStart"/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ЦРТДиЮ"Амурский</w:t>
        </w:r>
        <w:proofErr w:type="spellEnd"/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Андрианова Надежда Егоровна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+7 (3812) 61-09-52</w:t>
        </w:r>
      </w:hyperlink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Педагог-организатор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договорная оплата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БОУ ДО ЦРТ "Дом пионеров"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Левагина</w:t>
      </w:r>
      <w:proofErr w:type="spell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Геннадьевна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+7 (950) 790-77-16</w:t>
        </w:r>
      </w:hyperlink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 по вокалу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договорная оплата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БОУ ДО г. Омска "ДДТ ОАО"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Кошукова</w:t>
      </w:r>
      <w:proofErr w:type="spell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+7 (3812) 53-65-05</w:t>
        </w:r>
      </w:hyperlink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Педагог-организатор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14 711 - 16 000 ₽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БПОУ "Омский колледж библиотечно-информационных технологий"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Реброва Татьяна Анатольевна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+7 (3812) 56-79-14</w:t>
        </w:r>
      </w:hyperlink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Преподаватель фотографии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15 000 - 25 000 ₽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Преподаватель графического дизайна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12 000 - 25 000 ₽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БПОУ "Омский технологический колледж"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</w:p>
    <w:p w:rsidR="009D2BDF" w:rsidRPr="009D2BDF" w:rsidRDefault="009D2BDF" w:rsidP="009D2BD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+7 (929) 361-14-17</w:t>
        </w:r>
      </w:hyperlink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Режиссер</w:t>
      </w: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 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договорная оплата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7" w:tgtFrame="_blank" w:history="1">
        <w:r w:rsidRPr="009D2BD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БУК </w:t>
        </w:r>
        <w:proofErr w:type="spellStart"/>
        <w:r w:rsidRPr="009D2BD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г.Омска</w:t>
        </w:r>
        <w:proofErr w:type="spellEnd"/>
        <w:r w:rsidRPr="009D2BD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"ДК Кировского округа"</w:t>
        </w:r>
      </w:hyperlink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(преподаватель) изобразительного искусства и черчения, 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Калачинск, р-н </w:t>
      </w:r>
      <w:proofErr w:type="spellStart"/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Калачинский</w:t>
      </w:r>
      <w:proofErr w:type="spellEnd"/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</w:t>
      </w:r>
      <w:proofErr w:type="spellEnd"/>
      <w:r w:rsidRPr="009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Смирнова, д. 19, корп. Б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Ревальт</w:t>
      </w:r>
      <w:proofErr w:type="spell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Леонидович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+7(38155)26662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sosh369@yandex.ru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Воспитатель, Музыкальный руководитель,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29" w:tgtFrame="_blank" w:history="1">
        <w:r w:rsidRPr="009D2BD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lang w:eastAsia="ru-RU"/>
          </w:rPr>
          <w:t>БДОУ Г. ОМСКА "ЦЕНТР РАЗВИТИЯ РЕБЕНКА - ДЕТСКИЙ САД № 341"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Омск, Крупской улица Дом: 13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ПАРХОМЕНКО ЛЮБОВЬ СЕРГЕЕВНА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+7(3812)901859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m.czrr-ds341@yandex.ru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Специалист по рекламе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Валентина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79043289039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oooydaha@list.ru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Графический дизайнер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32" w:tgtFrame="_blank" w:history="1">
        <w:r w:rsidRPr="009D2BD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lang w:eastAsia="ru-RU"/>
          </w:rPr>
          <w:t>БЮДЖЕТНОЕ УЧРЕЖДЕНИЕ ОМСКОЙ ОБЛАСТИ "РЕГИОНАЛЬНЫЙ ЦЕНТР ПО ОРГАНИЗАЦИИ И ПРОВЕДЕНИЮ МОЛОДЕЖНЫХ МЕРОПРИЯТИЙ"</w:t>
        </w:r>
      </w:hyperlink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 Омск, </w:t>
      </w:r>
      <w:proofErr w:type="spellStart"/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</w:t>
      </w:r>
      <w:proofErr w:type="spellEnd"/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Авангардная, д. 8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Таровская</w:t>
      </w:r>
      <w:proofErr w:type="spell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Борисовна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+7(3812)265870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rmc55omsk@mail.ru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Вожатый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Бюджетное образовательное учреждение города Омска "Средняя общеобразовательная школа № 53"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КОСИНОВА ИРИНА ЛЕОНИДОВНА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+7(3812)900622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sc53@yandex.ru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(преподаватель) изобразительного искусства и черчения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35" w:tgtFrame="_blank" w:history="1">
        <w:r w:rsidRPr="009D2BD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lang w:eastAsia="ru-RU"/>
          </w:rPr>
          <w:t>Бюджетное образовательное учреждение города Омска "Лицей № 74"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РОЖКОВСКАЯ ЛАРИСА ПЕТРОВНА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+7(3812)727359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licey74@gmail.com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Графический дизайнер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Кучеренко Константин Евгеньевич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(904) 585-4000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stayer98@mail.ru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Вожатый,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БОУ г. Омска "Средняя общеобразовательная школа № 99 с углубленным изучением отдельных предметов"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 Омск, </w:t>
      </w:r>
      <w:proofErr w:type="spellStart"/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</w:t>
      </w:r>
      <w:proofErr w:type="spellEnd"/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Молодова</w:t>
      </w:r>
      <w:proofErr w:type="spellEnd"/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д. 12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Черняков Валерий Владимирович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+7(83812)424275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Преподаватель (учитель) детской музыкальной школы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бюджетное образовательное учреждение дополнительного образования детей "Детская школа искусств №6" города Омска </w:t>
      </w: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Шишкова Елена Анатольевна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+7(3812)363991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9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dchi6@mail.ru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Педагог-организатор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hyperlink r:id="rId40" w:tgtFrame="_blank" w:history="1">
        <w:r w:rsidRPr="009D2BDF">
          <w:rPr>
            <w:color w:val="0000FF"/>
            <w:sz w:val="28"/>
            <w:szCs w:val="28"/>
          </w:rPr>
          <w:t>Бюджетное образовательное учреждение города Омска "Гимназия № 150"</w:t>
        </w:r>
      </w:hyperlink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sz w:val="28"/>
          <w:szCs w:val="28"/>
        </w:rPr>
        <w:t xml:space="preserve">г Омск, </w:t>
      </w:r>
      <w:proofErr w:type="spellStart"/>
      <w:r w:rsidRPr="009D2BDF">
        <w:rPr>
          <w:sz w:val="28"/>
          <w:szCs w:val="28"/>
        </w:rPr>
        <w:t>ул</w:t>
      </w:r>
      <w:proofErr w:type="spellEnd"/>
      <w:r w:rsidRPr="009D2BDF">
        <w:rPr>
          <w:sz w:val="28"/>
          <w:szCs w:val="28"/>
        </w:rPr>
        <w:t xml:space="preserve"> Путилова, д. 12, корп. А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ПАШКЕВИЧ ЛАРИСА АНАТОЛЬЕВНА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+7(3812)750322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school150_omsk@mail.ru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+7(3812)739490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БДОУ </w:t>
        </w:r>
        <w:proofErr w:type="spellStart"/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г.Омска</w:t>
        </w:r>
        <w:proofErr w:type="spellEnd"/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"Детский сад №25"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r w:rsidRPr="009D2BDF">
        <w:rPr>
          <w:sz w:val="28"/>
          <w:szCs w:val="28"/>
        </w:rPr>
        <w:t xml:space="preserve">г Омск, </w:t>
      </w:r>
      <w:proofErr w:type="spellStart"/>
      <w:r w:rsidRPr="009D2BDF">
        <w:rPr>
          <w:sz w:val="28"/>
          <w:szCs w:val="28"/>
        </w:rPr>
        <w:t>ул</w:t>
      </w:r>
      <w:proofErr w:type="spellEnd"/>
      <w:r w:rsidRPr="009D2BDF">
        <w:rPr>
          <w:sz w:val="28"/>
          <w:szCs w:val="28"/>
        </w:rPr>
        <w:t xml:space="preserve"> Авиационная, д. 145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ОТРАДНЫХ Ольга Витальевна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+7(3812)552569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ds25fil@mail.ru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Воспитатель, вожатый, педагог дополнительного образования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БУ </w:t>
        </w:r>
        <w:proofErr w:type="spellStart"/>
        <w:r w:rsidRPr="009D2B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г.Омска</w:t>
        </w:r>
        <w:proofErr w:type="spellEnd"/>
        <w:r w:rsidRPr="009D2B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"ДОЛ "Юбилейный"</w:t>
        </w:r>
      </w:hyperlink>
      <w:r w:rsidRPr="009D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</w:pPr>
      <w:r w:rsidRPr="009D2BDF">
        <w:t xml:space="preserve">ул. </w:t>
      </w:r>
      <w:proofErr w:type="spellStart"/>
      <w:r w:rsidRPr="009D2BDF">
        <w:t>К.Либкнехта</w:t>
      </w:r>
      <w:proofErr w:type="spellEnd"/>
      <w:r w:rsidRPr="009D2BDF">
        <w:t>, д. 33 офис №5.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Акишкина Ольга Николаевна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+7(3812)218210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Pr="009D2B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dol.yubileynyy@gmail.com</w:t>
        </w:r>
      </w:hyperlink>
      <w:r w:rsidRPr="009D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Дизайнер, Омская область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hyperlink r:id="rId46" w:tgtFrame="_blank" w:history="1">
        <w:r w:rsidRPr="009D2BDF">
          <w:rPr>
            <w:color w:val="0000FF"/>
            <w:sz w:val="28"/>
            <w:szCs w:val="28"/>
          </w:rPr>
          <w:t>ПК "Сатурн"</w:t>
        </w:r>
      </w:hyperlink>
      <w:r w:rsidRPr="009D2BDF">
        <w:rPr>
          <w:sz w:val="28"/>
          <w:szCs w:val="28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Омск, Индустриальная 1-я улица Дом: 1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Алена Павловна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+73812560302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79620335842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saturn-zerkalo@mail.ru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Дизайнер компьютерной графики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АКЦИОНЕРНОЕ ОБЩЕСТВО "ОМСКИЕ МЕДИА"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r w:rsidRPr="009D2BDF">
        <w:rPr>
          <w:sz w:val="28"/>
          <w:szCs w:val="28"/>
        </w:rPr>
        <w:t xml:space="preserve">г Омск, </w:t>
      </w:r>
      <w:proofErr w:type="spellStart"/>
      <w:r w:rsidRPr="009D2BDF">
        <w:rPr>
          <w:sz w:val="28"/>
          <w:szCs w:val="28"/>
        </w:rPr>
        <w:t>пр-кт</w:t>
      </w:r>
      <w:proofErr w:type="spellEnd"/>
      <w:r w:rsidRPr="009D2BDF">
        <w:rPr>
          <w:sz w:val="28"/>
          <w:szCs w:val="28"/>
        </w:rPr>
        <w:t xml:space="preserve"> Королева, д. 1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Ольга Константиновна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+7(3812)695644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kitolya@gtrk-omsk.ru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Дизайнер компьютерной графики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hyperlink r:id="rId50" w:tgtFrame="_blank" w:history="1">
        <w:r w:rsidRPr="009D2BDF">
          <w:rPr>
            <w:color w:val="0000FF"/>
            <w:sz w:val="28"/>
            <w:szCs w:val="28"/>
          </w:rPr>
          <w:t>Общество с ограниченной ответственностью "Торговый дом "</w:t>
        </w:r>
        <w:proofErr w:type="spellStart"/>
        <w:r w:rsidRPr="009D2BDF">
          <w:rPr>
            <w:color w:val="0000FF"/>
            <w:sz w:val="28"/>
            <w:szCs w:val="28"/>
          </w:rPr>
          <w:t>Любинский</w:t>
        </w:r>
        <w:proofErr w:type="spellEnd"/>
        <w:r w:rsidRPr="009D2BDF">
          <w:rPr>
            <w:color w:val="0000FF"/>
            <w:sz w:val="28"/>
            <w:szCs w:val="28"/>
          </w:rPr>
          <w:t>"</w:t>
        </w:r>
      </w:hyperlink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r w:rsidRPr="009D2BDF">
        <w:rPr>
          <w:sz w:val="28"/>
          <w:szCs w:val="28"/>
        </w:rPr>
        <w:t xml:space="preserve">644016, г Омск, </w:t>
      </w:r>
      <w:proofErr w:type="spellStart"/>
      <w:r w:rsidRPr="009D2BDF">
        <w:rPr>
          <w:sz w:val="28"/>
          <w:szCs w:val="28"/>
        </w:rPr>
        <w:t>ул</w:t>
      </w:r>
      <w:proofErr w:type="spellEnd"/>
      <w:r w:rsidRPr="009D2BDF">
        <w:rPr>
          <w:sz w:val="28"/>
          <w:szCs w:val="28"/>
        </w:rPr>
        <w:t xml:space="preserve"> Автомобильная 3-я, д. 3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r w:rsidRPr="009D2BDF">
        <w:rPr>
          <w:sz w:val="28"/>
          <w:szCs w:val="28"/>
        </w:rPr>
        <w:t xml:space="preserve">Контактное лицо: </w:t>
      </w:r>
      <w:proofErr w:type="spellStart"/>
      <w:r w:rsidRPr="009D2BDF">
        <w:rPr>
          <w:sz w:val="28"/>
          <w:szCs w:val="28"/>
        </w:rPr>
        <w:t>Мясникова</w:t>
      </w:r>
      <w:proofErr w:type="spellEnd"/>
      <w:r w:rsidRPr="009D2BDF">
        <w:rPr>
          <w:sz w:val="28"/>
          <w:szCs w:val="28"/>
        </w:rPr>
        <w:t xml:space="preserve"> Ирина Геннадьевна 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proofErr w:type="gramStart"/>
      <w:r w:rsidRPr="009D2BDF">
        <w:rPr>
          <w:sz w:val="28"/>
          <w:szCs w:val="28"/>
        </w:rPr>
        <w:t>Телефон :</w:t>
      </w:r>
      <w:proofErr w:type="gramEnd"/>
      <w:r w:rsidRPr="009D2BDF">
        <w:rPr>
          <w:sz w:val="28"/>
          <w:szCs w:val="28"/>
        </w:rPr>
        <w:t xml:space="preserve"> +7(3812)555119 доб. 220 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r w:rsidRPr="009D2BDF">
        <w:rPr>
          <w:sz w:val="28"/>
          <w:szCs w:val="28"/>
        </w:rPr>
        <w:t xml:space="preserve">Эл. </w:t>
      </w:r>
      <w:proofErr w:type="gramStart"/>
      <w:r w:rsidRPr="009D2BDF">
        <w:rPr>
          <w:sz w:val="28"/>
          <w:szCs w:val="28"/>
        </w:rPr>
        <w:t>почта :</w:t>
      </w:r>
      <w:proofErr w:type="gramEnd"/>
      <w:r w:rsidRPr="009D2BDF">
        <w:rPr>
          <w:sz w:val="28"/>
          <w:szCs w:val="28"/>
        </w:rPr>
        <w:t xml:space="preserve"> </w:t>
      </w:r>
      <w:hyperlink r:id="rId51" w:history="1">
        <w:r w:rsidRPr="009D2BDF">
          <w:rPr>
            <w:color w:val="0000FF"/>
            <w:sz w:val="28"/>
            <w:szCs w:val="28"/>
          </w:rPr>
          <w:t>ok1112017@yandex.ru</w:t>
        </w:r>
      </w:hyperlink>
      <w:r w:rsidRPr="009D2BDF">
        <w:rPr>
          <w:sz w:val="28"/>
          <w:szCs w:val="28"/>
        </w:rPr>
        <w:t xml:space="preserve"> </w:t>
      </w: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Художник-конструктор (дизайнер)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hyperlink r:id="rId52" w:tgtFrame="_blank" w:history="1">
        <w:r w:rsidRPr="009D2BDF">
          <w:rPr>
            <w:color w:val="0000FF"/>
            <w:sz w:val="28"/>
            <w:szCs w:val="28"/>
          </w:rPr>
          <w:t xml:space="preserve">Индивидуальный предприниматель </w:t>
        </w:r>
        <w:proofErr w:type="spellStart"/>
        <w:r w:rsidRPr="009D2BDF">
          <w:rPr>
            <w:color w:val="0000FF"/>
            <w:sz w:val="28"/>
            <w:szCs w:val="28"/>
          </w:rPr>
          <w:t>Ахмутдинов</w:t>
        </w:r>
        <w:proofErr w:type="spellEnd"/>
        <w:r w:rsidRPr="009D2BDF">
          <w:rPr>
            <w:color w:val="0000FF"/>
            <w:sz w:val="28"/>
            <w:szCs w:val="28"/>
          </w:rPr>
          <w:t xml:space="preserve"> Андрей Алекс</w:t>
        </w:r>
      </w:hyperlink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r w:rsidRPr="009D2BDF">
        <w:rPr>
          <w:sz w:val="28"/>
          <w:szCs w:val="28"/>
        </w:rPr>
        <w:t xml:space="preserve">644020, г Омск, </w:t>
      </w:r>
      <w:proofErr w:type="spellStart"/>
      <w:r w:rsidRPr="009D2BDF">
        <w:rPr>
          <w:sz w:val="28"/>
          <w:szCs w:val="28"/>
        </w:rPr>
        <w:t>ул</w:t>
      </w:r>
      <w:proofErr w:type="spellEnd"/>
      <w:r w:rsidRPr="009D2BDF">
        <w:rPr>
          <w:sz w:val="28"/>
          <w:szCs w:val="28"/>
        </w:rPr>
        <w:t xml:space="preserve"> Рождественского, д. 5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Ахмутдинов</w:t>
      </w:r>
      <w:proofErr w:type="spell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Алексеевич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+789039835408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3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rpkmelissa@rambler.ru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Дизайнер компьютерной графики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gtFrame="_blank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ООО ТК "Лента"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  <w:r w:rsidRPr="009D2BDF">
        <w:rPr>
          <w:sz w:val="28"/>
          <w:szCs w:val="28"/>
        </w:rPr>
        <w:t xml:space="preserve">644074, г Омск, </w:t>
      </w:r>
      <w:proofErr w:type="spellStart"/>
      <w:r w:rsidRPr="009D2BDF">
        <w:rPr>
          <w:sz w:val="28"/>
          <w:szCs w:val="28"/>
        </w:rPr>
        <w:t>ул</w:t>
      </w:r>
      <w:proofErr w:type="spellEnd"/>
      <w:r w:rsidRPr="009D2BDF">
        <w:rPr>
          <w:sz w:val="28"/>
          <w:szCs w:val="28"/>
        </w:rPr>
        <w:t xml:space="preserve"> 70 лет Октября, д. 25, корп. 3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Трубникова</w:t>
      </w:r>
      <w:proofErr w:type="spell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+7(3812)356747 </w:t>
      </w:r>
    </w:p>
    <w:p w:rsidR="009D2BDF" w:rsidRPr="009D2BDF" w:rsidRDefault="009D2BDF" w:rsidP="009D2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proofErr w:type="gramStart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:</w:t>
      </w:r>
      <w:proofErr w:type="gramEnd"/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5" w:history="1">
        <w:r w:rsidRPr="009D2B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elena.trubnikova@lenta.com</w:t>
        </w:r>
      </w:hyperlink>
      <w:r w:rsidRPr="009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BDF" w:rsidRPr="009D2BDF" w:rsidRDefault="009D2BDF" w:rsidP="009D2BDF">
      <w:pPr>
        <w:spacing w:after="0" w:line="240" w:lineRule="auto"/>
        <w:rPr>
          <w:sz w:val="28"/>
          <w:szCs w:val="28"/>
        </w:rPr>
      </w:pPr>
    </w:p>
    <w:p w:rsidR="009D2BDF" w:rsidRPr="009D2BDF" w:rsidRDefault="009D2BDF" w:rsidP="009D2B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2BDF" w:rsidRPr="00054BA3" w:rsidRDefault="009D2BDF" w:rsidP="00054B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D2BDF" w:rsidRPr="000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1"/>
    <w:rsid w:val="000023CF"/>
    <w:rsid w:val="0000252A"/>
    <w:rsid w:val="00007AA6"/>
    <w:rsid w:val="00012014"/>
    <w:rsid w:val="00012C06"/>
    <w:rsid w:val="00013F67"/>
    <w:rsid w:val="00020048"/>
    <w:rsid w:val="00020962"/>
    <w:rsid w:val="0004132B"/>
    <w:rsid w:val="000523DA"/>
    <w:rsid w:val="00054BA3"/>
    <w:rsid w:val="00071CD4"/>
    <w:rsid w:val="0008700D"/>
    <w:rsid w:val="000A119D"/>
    <w:rsid w:val="000A2968"/>
    <w:rsid w:val="000B040C"/>
    <w:rsid w:val="000B05BA"/>
    <w:rsid w:val="000C0FE7"/>
    <w:rsid w:val="000C3DB1"/>
    <w:rsid w:val="000C414A"/>
    <w:rsid w:val="000D17CC"/>
    <w:rsid w:val="000D2471"/>
    <w:rsid w:val="000E13CB"/>
    <w:rsid w:val="000E13E3"/>
    <w:rsid w:val="000E21EC"/>
    <w:rsid w:val="000E6714"/>
    <w:rsid w:val="000F4E68"/>
    <w:rsid w:val="000F5653"/>
    <w:rsid w:val="000F57BD"/>
    <w:rsid w:val="00105C3B"/>
    <w:rsid w:val="00116984"/>
    <w:rsid w:val="001169A4"/>
    <w:rsid w:val="00123222"/>
    <w:rsid w:val="001233C6"/>
    <w:rsid w:val="00130110"/>
    <w:rsid w:val="001307D4"/>
    <w:rsid w:val="00133AC4"/>
    <w:rsid w:val="00135F59"/>
    <w:rsid w:val="0014426D"/>
    <w:rsid w:val="00144996"/>
    <w:rsid w:val="001455B3"/>
    <w:rsid w:val="001514C7"/>
    <w:rsid w:val="00155399"/>
    <w:rsid w:val="0015672E"/>
    <w:rsid w:val="00173976"/>
    <w:rsid w:val="00182A42"/>
    <w:rsid w:val="00183055"/>
    <w:rsid w:val="00183100"/>
    <w:rsid w:val="00185350"/>
    <w:rsid w:val="001A014B"/>
    <w:rsid w:val="001A028F"/>
    <w:rsid w:val="001A279A"/>
    <w:rsid w:val="001C2D90"/>
    <w:rsid w:val="001C5BD4"/>
    <w:rsid w:val="001D1493"/>
    <w:rsid w:val="001E4CEC"/>
    <w:rsid w:val="001F325D"/>
    <w:rsid w:val="001F4001"/>
    <w:rsid w:val="001F5BD9"/>
    <w:rsid w:val="00210A4E"/>
    <w:rsid w:val="00226B4C"/>
    <w:rsid w:val="002271F8"/>
    <w:rsid w:val="00227D50"/>
    <w:rsid w:val="00231B95"/>
    <w:rsid w:val="00233FBD"/>
    <w:rsid w:val="00237ECC"/>
    <w:rsid w:val="00251894"/>
    <w:rsid w:val="00252407"/>
    <w:rsid w:val="00253830"/>
    <w:rsid w:val="002558AE"/>
    <w:rsid w:val="002562A9"/>
    <w:rsid w:val="00257608"/>
    <w:rsid w:val="00265711"/>
    <w:rsid w:val="00275613"/>
    <w:rsid w:val="00277724"/>
    <w:rsid w:val="00280600"/>
    <w:rsid w:val="002857FF"/>
    <w:rsid w:val="00285D0B"/>
    <w:rsid w:val="00296500"/>
    <w:rsid w:val="002A2716"/>
    <w:rsid w:val="002A6C98"/>
    <w:rsid w:val="002B3395"/>
    <w:rsid w:val="002B64B1"/>
    <w:rsid w:val="002C7D9B"/>
    <w:rsid w:val="002D5528"/>
    <w:rsid w:val="002E4E5E"/>
    <w:rsid w:val="002E641D"/>
    <w:rsid w:val="002F5DC2"/>
    <w:rsid w:val="002F6566"/>
    <w:rsid w:val="003053D3"/>
    <w:rsid w:val="00306635"/>
    <w:rsid w:val="00314807"/>
    <w:rsid w:val="00322013"/>
    <w:rsid w:val="00322DF0"/>
    <w:rsid w:val="00322F31"/>
    <w:rsid w:val="00331101"/>
    <w:rsid w:val="003320BE"/>
    <w:rsid w:val="00342DD2"/>
    <w:rsid w:val="0034432D"/>
    <w:rsid w:val="00347FA5"/>
    <w:rsid w:val="00356725"/>
    <w:rsid w:val="00356BC1"/>
    <w:rsid w:val="0036324E"/>
    <w:rsid w:val="00363802"/>
    <w:rsid w:val="00366CC4"/>
    <w:rsid w:val="003722F3"/>
    <w:rsid w:val="003738EB"/>
    <w:rsid w:val="00375CCA"/>
    <w:rsid w:val="003800B2"/>
    <w:rsid w:val="00382C90"/>
    <w:rsid w:val="00393BDA"/>
    <w:rsid w:val="00397C98"/>
    <w:rsid w:val="003A2932"/>
    <w:rsid w:val="003A2E6A"/>
    <w:rsid w:val="003A347D"/>
    <w:rsid w:val="003B31F4"/>
    <w:rsid w:val="003B3FA5"/>
    <w:rsid w:val="003B7C67"/>
    <w:rsid w:val="003C6E79"/>
    <w:rsid w:val="003D2AFC"/>
    <w:rsid w:val="003D5B5A"/>
    <w:rsid w:val="003D638F"/>
    <w:rsid w:val="003E1FC0"/>
    <w:rsid w:val="004130DA"/>
    <w:rsid w:val="00420235"/>
    <w:rsid w:val="00427BE0"/>
    <w:rsid w:val="00427C29"/>
    <w:rsid w:val="004362F2"/>
    <w:rsid w:val="004630EF"/>
    <w:rsid w:val="00466F85"/>
    <w:rsid w:val="00472304"/>
    <w:rsid w:val="0049702A"/>
    <w:rsid w:val="004B07D0"/>
    <w:rsid w:val="004B5D2D"/>
    <w:rsid w:val="004B6E31"/>
    <w:rsid w:val="004C12A2"/>
    <w:rsid w:val="004C2DAE"/>
    <w:rsid w:val="004C5776"/>
    <w:rsid w:val="004D3936"/>
    <w:rsid w:val="004D79C7"/>
    <w:rsid w:val="004E1C82"/>
    <w:rsid w:val="004E5BDF"/>
    <w:rsid w:val="004F7A91"/>
    <w:rsid w:val="005007B2"/>
    <w:rsid w:val="005070B4"/>
    <w:rsid w:val="00511839"/>
    <w:rsid w:val="00511F9B"/>
    <w:rsid w:val="005362FA"/>
    <w:rsid w:val="00541784"/>
    <w:rsid w:val="00543926"/>
    <w:rsid w:val="00545700"/>
    <w:rsid w:val="00545855"/>
    <w:rsid w:val="00546667"/>
    <w:rsid w:val="00554B61"/>
    <w:rsid w:val="005552A9"/>
    <w:rsid w:val="00561EC2"/>
    <w:rsid w:val="00562703"/>
    <w:rsid w:val="00571516"/>
    <w:rsid w:val="00572909"/>
    <w:rsid w:val="00573E6A"/>
    <w:rsid w:val="00574F5C"/>
    <w:rsid w:val="0058006C"/>
    <w:rsid w:val="00582299"/>
    <w:rsid w:val="0058284E"/>
    <w:rsid w:val="00593219"/>
    <w:rsid w:val="00595BBE"/>
    <w:rsid w:val="005A134B"/>
    <w:rsid w:val="005A179B"/>
    <w:rsid w:val="005A229A"/>
    <w:rsid w:val="005B4D2C"/>
    <w:rsid w:val="005D5356"/>
    <w:rsid w:val="005D58E7"/>
    <w:rsid w:val="005E1227"/>
    <w:rsid w:val="005E3C2C"/>
    <w:rsid w:val="005E53B3"/>
    <w:rsid w:val="005F3CAF"/>
    <w:rsid w:val="0060701D"/>
    <w:rsid w:val="00611EAA"/>
    <w:rsid w:val="00626BF4"/>
    <w:rsid w:val="00630B7A"/>
    <w:rsid w:val="00630EDC"/>
    <w:rsid w:val="00635336"/>
    <w:rsid w:val="00641DAB"/>
    <w:rsid w:val="00642C58"/>
    <w:rsid w:val="00652546"/>
    <w:rsid w:val="00653AB8"/>
    <w:rsid w:val="00654652"/>
    <w:rsid w:val="00655EEA"/>
    <w:rsid w:val="00657497"/>
    <w:rsid w:val="00657918"/>
    <w:rsid w:val="006642E9"/>
    <w:rsid w:val="00683E3D"/>
    <w:rsid w:val="00687A21"/>
    <w:rsid w:val="00691B3F"/>
    <w:rsid w:val="00691F47"/>
    <w:rsid w:val="006A0C37"/>
    <w:rsid w:val="006A60D9"/>
    <w:rsid w:val="006B44E7"/>
    <w:rsid w:val="006D3824"/>
    <w:rsid w:val="006D67E5"/>
    <w:rsid w:val="006E0F16"/>
    <w:rsid w:val="006E3C0E"/>
    <w:rsid w:val="006F2EEE"/>
    <w:rsid w:val="006F6F7F"/>
    <w:rsid w:val="00707A22"/>
    <w:rsid w:val="0071153A"/>
    <w:rsid w:val="00715820"/>
    <w:rsid w:val="00737D8D"/>
    <w:rsid w:val="00741AEC"/>
    <w:rsid w:val="0074412B"/>
    <w:rsid w:val="00744F06"/>
    <w:rsid w:val="0075441F"/>
    <w:rsid w:val="007555D9"/>
    <w:rsid w:val="007667FE"/>
    <w:rsid w:val="00767A09"/>
    <w:rsid w:val="00772D95"/>
    <w:rsid w:val="00780DF8"/>
    <w:rsid w:val="007847EB"/>
    <w:rsid w:val="00784CA8"/>
    <w:rsid w:val="00790997"/>
    <w:rsid w:val="00796AF7"/>
    <w:rsid w:val="0079774D"/>
    <w:rsid w:val="007B01FA"/>
    <w:rsid w:val="007B6191"/>
    <w:rsid w:val="007C0EB9"/>
    <w:rsid w:val="007C135E"/>
    <w:rsid w:val="007C55E2"/>
    <w:rsid w:val="007D0443"/>
    <w:rsid w:val="007D46F3"/>
    <w:rsid w:val="007D5B36"/>
    <w:rsid w:val="007D724B"/>
    <w:rsid w:val="007F5867"/>
    <w:rsid w:val="007F6111"/>
    <w:rsid w:val="007F64E9"/>
    <w:rsid w:val="007F6B14"/>
    <w:rsid w:val="00803D36"/>
    <w:rsid w:val="00821848"/>
    <w:rsid w:val="00825D89"/>
    <w:rsid w:val="00841BF3"/>
    <w:rsid w:val="00852EFF"/>
    <w:rsid w:val="008574D8"/>
    <w:rsid w:val="008727F3"/>
    <w:rsid w:val="008743B3"/>
    <w:rsid w:val="00880B84"/>
    <w:rsid w:val="00880D36"/>
    <w:rsid w:val="00882589"/>
    <w:rsid w:val="0088331C"/>
    <w:rsid w:val="00892E7F"/>
    <w:rsid w:val="00894022"/>
    <w:rsid w:val="008957D7"/>
    <w:rsid w:val="00897CA3"/>
    <w:rsid w:val="008A14C2"/>
    <w:rsid w:val="008A3AAC"/>
    <w:rsid w:val="008B4763"/>
    <w:rsid w:val="008C50D9"/>
    <w:rsid w:val="008C6D1E"/>
    <w:rsid w:val="008D5F0D"/>
    <w:rsid w:val="008D7D72"/>
    <w:rsid w:val="008E506C"/>
    <w:rsid w:val="008E72B2"/>
    <w:rsid w:val="008F02E6"/>
    <w:rsid w:val="008F23E2"/>
    <w:rsid w:val="008F4CD4"/>
    <w:rsid w:val="00902D9E"/>
    <w:rsid w:val="009158D8"/>
    <w:rsid w:val="00915F03"/>
    <w:rsid w:val="0091628B"/>
    <w:rsid w:val="00917886"/>
    <w:rsid w:val="00921A94"/>
    <w:rsid w:val="00923363"/>
    <w:rsid w:val="00926756"/>
    <w:rsid w:val="00932A67"/>
    <w:rsid w:val="00947959"/>
    <w:rsid w:val="00956F8C"/>
    <w:rsid w:val="00957633"/>
    <w:rsid w:val="00980754"/>
    <w:rsid w:val="00990212"/>
    <w:rsid w:val="009917D7"/>
    <w:rsid w:val="00993BA0"/>
    <w:rsid w:val="009A1BDB"/>
    <w:rsid w:val="009A3220"/>
    <w:rsid w:val="009A4FE5"/>
    <w:rsid w:val="009A7477"/>
    <w:rsid w:val="009B204F"/>
    <w:rsid w:val="009B2BE2"/>
    <w:rsid w:val="009C594F"/>
    <w:rsid w:val="009D0D03"/>
    <w:rsid w:val="009D2BDF"/>
    <w:rsid w:val="009D5F2B"/>
    <w:rsid w:val="009F35BA"/>
    <w:rsid w:val="009F76CD"/>
    <w:rsid w:val="00A007FB"/>
    <w:rsid w:val="00A03CB3"/>
    <w:rsid w:val="00A07C7C"/>
    <w:rsid w:val="00A07E6D"/>
    <w:rsid w:val="00A126F7"/>
    <w:rsid w:val="00A1642C"/>
    <w:rsid w:val="00A27E3C"/>
    <w:rsid w:val="00A30BC4"/>
    <w:rsid w:val="00A335CC"/>
    <w:rsid w:val="00A4157F"/>
    <w:rsid w:val="00A42895"/>
    <w:rsid w:val="00A47416"/>
    <w:rsid w:val="00A5618B"/>
    <w:rsid w:val="00A61E0B"/>
    <w:rsid w:val="00A62864"/>
    <w:rsid w:val="00A70A0D"/>
    <w:rsid w:val="00A746AA"/>
    <w:rsid w:val="00A76D3A"/>
    <w:rsid w:val="00A777C7"/>
    <w:rsid w:val="00A9178B"/>
    <w:rsid w:val="00A95E2B"/>
    <w:rsid w:val="00A97CF0"/>
    <w:rsid w:val="00AA153D"/>
    <w:rsid w:val="00AB3097"/>
    <w:rsid w:val="00AB36CD"/>
    <w:rsid w:val="00AC4B62"/>
    <w:rsid w:val="00AC5C5E"/>
    <w:rsid w:val="00AD515D"/>
    <w:rsid w:val="00AD5BB5"/>
    <w:rsid w:val="00AE1D6F"/>
    <w:rsid w:val="00AE20BF"/>
    <w:rsid w:val="00AE214C"/>
    <w:rsid w:val="00AF162E"/>
    <w:rsid w:val="00AF26D7"/>
    <w:rsid w:val="00AF5C19"/>
    <w:rsid w:val="00B00D71"/>
    <w:rsid w:val="00B019C4"/>
    <w:rsid w:val="00B02E39"/>
    <w:rsid w:val="00B0584E"/>
    <w:rsid w:val="00B078D5"/>
    <w:rsid w:val="00B20BFF"/>
    <w:rsid w:val="00B2206B"/>
    <w:rsid w:val="00B2321F"/>
    <w:rsid w:val="00B32257"/>
    <w:rsid w:val="00B32314"/>
    <w:rsid w:val="00B37B10"/>
    <w:rsid w:val="00B42F1F"/>
    <w:rsid w:val="00B44085"/>
    <w:rsid w:val="00B549CF"/>
    <w:rsid w:val="00B56048"/>
    <w:rsid w:val="00B60403"/>
    <w:rsid w:val="00B656B2"/>
    <w:rsid w:val="00B65D1B"/>
    <w:rsid w:val="00B747A2"/>
    <w:rsid w:val="00B84312"/>
    <w:rsid w:val="00B91485"/>
    <w:rsid w:val="00B95514"/>
    <w:rsid w:val="00BA0C4F"/>
    <w:rsid w:val="00BA2F91"/>
    <w:rsid w:val="00BA4D0A"/>
    <w:rsid w:val="00BB0D15"/>
    <w:rsid w:val="00BB24AB"/>
    <w:rsid w:val="00BC65B1"/>
    <w:rsid w:val="00BD00BE"/>
    <w:rsid w:val="00BD0F01"/>
    <w:rsid w:val="00BD3022"/>
    <w:rsid w:val="00BD4AAA"/>
    <w:rsid w:val="00BE6896"/>
    <w:rsid w:val="00BF2821"/>
    <w:rsid w:val="00BF6C9E"/>
    <w:rsid w:val="00C2267C"/>
    <w:rsid w:val="00C2342E"/>
    <w:rsid w:val="00C257CE"/>
    <w:rsid w:val="00C324AD"/>
    <w:rsid w:val="00C329EB"/>
    <w:rsid w:val="00C33F86"/>
    <w:rsid w:val="00C4064E"/>
    <w:rsid w:val="00C41012"/>
    <w:rsid w:val="00C42AC4"/>
    <w:rsid w:val="00C439DA"/>
    <w:rsid w:val="00C4680B"/>
    <w:rsid w:val="00C507B5"/>
    <w:rsid w:val="00C52A53"/>
    <w:rsid w:val="00C61EF9"/>
    <w:rsid w:val="00C64518"/>
    <w:rsid w:val="00C67443"/>
    <w:rsid w:val="00C7363C"/>
    <w:rsid w:val="00C75330"/>
    <w:rsid w:val="00C8016E"/>
    <w:rsid w:val="00C84B3E"/>
    <w:rsid w:val="00C9101A"/>
    <w:rsid w:val="00C92208"/>
    <w:rsid w:val="00C9558D"/>
    <w:rsid w:val="00C96CDF"/>
    <w:rsid w:val="00C97867"/>
    <w:rsid w:val="00CA4AC6"/>
    <w:rsid w:val="00CA4D6C"/>
    <w:rsid w:val="00CA5B21"/>
    <w:rsid w:val="00CA5EC8"/>
    <w:rsid w:val="00CB6AEC"/>
    <w:rsid w:val="00CD038F"/>
    <w:rsid w:val="00CD1B97"/>
    <w:rsid w:val="00CD2BEE"/>
    <w:rsid w:val="00CD7E11"/>
    <w:rsid w:val="00CE2042"/>
    <w:rsid w:val="00D00DB2"/>
    <w:rsid w:val="00D02D10"/>
    <w:rsid w:val="00D059CE"/>
    <w:rsid w:val="00D10C50"/>
    <w:rsid w:val="00D1133A"/>
    <w:rsid w:val="00D22975"/>
    <w:rsid w:val="00D2324D"/>
    <w:rsid w:val="00D30090"/>
    <w:rsid w:val="00D35C54"/>
    <w:rsid w:val="00D35F07"/>
    <w:rsid w:val="00D43FCE"/>
    <w:rsid w:val="00D51ED2"/>
    <w:rsid w:val="00D53079"/>
    <w:rsid w:val="00D55C05"/>
    <w:rsid w:val="00D609D7"/>
    <w:rsid w:val="00D61384"/>
    <w:rsid w:val="00D70ED2"/>
    <w:rsid w:val="00D73043"/>
    <w:rsid w:val="00D738C0"/>
    <w:rsid w:val="00D925D6"/>
    <w:rsid w:val="00D92D55"/>
    <w:rsid w:val="00D958B6"/>
    <w:rsid w:val="00D96CC8"/>
    <w:rsid w:val="00DA394B"/>
    <w:rsid w:val="00DA6701"/>
    <w:rsid w:val="00DA792C"/>
    <w:rsid w:val="00DC3CF0"/>
    <w:rsid w:val="00DC6E64"/>
    <w:rsid w:val="00DD5D21"/>
    <w:rsid w:val="00DE5607"/>
    <w:rsid w:val="00DF0B1C"/>
    <w:rsid w:val="00DF179E"/>
    <w:rsid w:val="00DF31A4"/>
    <w:rsid w:val="00E0365A"/>
    <w:rsid w:val="00E15FC1"/>
    <w:rsid w:val="00E1607B"/>
    <w:rsid w:val="00E204AB"/>
    <w:rsid w:val="00E26487"/>
    <w:rsid w:val="00E26885"/>
    <w:rsid w:val="00E32A99"/>
    <w:rsid w:val="00E3327E"/>
    <w:rsid w:val="00E34B9E"/>
    <w:rsid w:val="00E4001B"/>
    <w:rsid w:val="00E44FA5"/>
    <w:rsid w:val="00E455B8"/>
    <w:rsid w:val="00E46975"/>
    <w:rsid w:val="00E510F0"/>
    <w:rsid w:val="00E56B1F"/>
    <w:rsid w:val="00E604D0"/>
    <w:rsid w:val="00E64A94"/>
    <w:rsid w:val="00E65A74"/>
    <w:rsid w:val="00E67B26"/>
    <w:rsid w:val="00E819CD"/>
    <w:rsid w:val="00E900E5"/>
    <w:rsid w:val="00E90FE1"/>
    <w:rsid w:val="00E926CD"/>
    <w:rsid w:val="00EA04B2"/>
    <w:rsid w:val="00EA2035"/>
    <w:rsid w:val="00EA2EE5"/>
    <w:rsid w:val="00EA5209"/>
    <w:rsid w:val="00EA630D"/>
    <w:rsid w:val="00EA661C"/>
    <w:rsid w:val="00EB3043"/>
    <w:rsid w:val="00EB5160"/>
    <w:rsid w:val="00EB5472"/>
    <w:rsid w:val="00EC49C3"/>
    <w:rsid w:val="00EC57EF"/>
    <w:rsid w:val="00EC6C2B"/>
    <w:rsid w:val="00EC7066"/>
    <w:rsid w:val="00ED6035"/>
    <w:rsid w:val="00EE051B"/>
    <w:rsid w:val="00EE402C"/>
    <w:rsid w:val="00EF5812"/>
    <w:rsid w:val="00F02D89"/>
    <w:rsid w:val="00F03983"/>
    <w:rsid w:val="00F10848"/>
    <w:rsid w:val="00F23DBD"/>
    <w:rsid w:val="00F26E76"/>
    <w:rsid w:val="00F3282F"/>
    <w:rsid w:val="00F3344F"/>
    <w:rsid w:val="00F3417E"/>
    <w:rsid w:val="00F41A0F"/>
    <w:rsid w:val="00F44E20"/>
    <w:rsid w:val="00F44FE2"/>
    <w:rsid w:val="00F47137"/>
    <w:rsid w:val="00F51424"/>
    <w:rsid w:val="00F51EA7"/>
    <w:rsid w:val="00F55EC1"/>
    <w:rsid w:val="00F5601B"/>
    <w:rsid w:val="00F72DF4"/>
    <w:rsid w:val="00F90CCF"/>
    <w:rsid w:val="00FA03B0"/>
    <w:rsid w:val="00FC435A"/>
    <w:rsid w:val="00FC4368"/>
    <w:rsid w:val="00FC7FA0"/>
    <w:rsid w:val="00FD4DC2"/>
    <w:rsid w:val="00FD4EE0"/>
    <w:rsid w:val="00FE1F0D"/>
    <w:rsid w:val="00FE3B87"/>
    <w:rsid w:val="00FE5477"/>
    <w:rsid w:val="00FE5DA4"/>
    <w:rsid w:val="00FF34F3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D33A1-3A14-4E3E-BE33-CEFEFDBC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msk.zarplata.ru/companies/8176371/bpou-omskij-avtotransportniy-kolledzh" TargetMode="External"/><Relationship Id="rId18" Type="http://schemas.openxmlformats.org/officeDocument/2006/relationships/hyperlink" Target="tel:+7%20(3812)%2061-09-52" TargetMode="External"/><Relationship Id="rId26" Type="http://schemas.openxmlformats.org/officeDocument/2006/relationships/hyperlink" Target="tel:+7%20(929)%20361-14-17" TargetMode="External"/><Relationship Id="rId39" Type="http://schemas.openxmlformats.org/officeDocument/2006/relationships/hyperlink" Target="mailto:dchi6@mail.ru" TargetMode="External"/><Relationship Id="rId21" Type="http://schemas.openxmlformats.org/officeDocument/2006/relationships/hyperlink" Target="https://omsk.zarplata.ru/companies/23463055/bou-do-g-omska-ddt-oao" TargetMode="External"/><Relationship Id="rId34" Type="http://schemas.openxmlformats.org/officeDocument/2006/relationships/hyperlink" Target="mailto:sc53@yandex.ru" TargetMode="External"/><Relationship Id="rId42" Type="http://schemas.openxmlformats.org/officeDocument/2006/relationships/hyperlink" Target="https://trudvsem.ru/company/1025501383093" TargetMode="External"/><Relationship Id="rId47" Type="http://schemas.openxmlformats.org/officeDocument/2006/relationships/hyperlink" Target="mailto:saturn-zerkalo@mail.ru" TargetMode="External"/><Relationship Id="rId50" Type="http://schemas.openxmlformats.org/officeDocument/2006/relationships/hyperlink" Target="https://trudvsem.ru/company/e9095640-ce79-11eb-8be9-c92c5fcfa4a0" TargetMode="External"/><Relationship Id="rId55" Type="http://schemas.openxmlformats.org/officeDocument/2006/relationships/hyperlink" Target="mailto:elena.trubnikova@lenta.com" TargetMode="External"/><Relationship Id="rId7" Type="http://schemas.openxmlformats.org/officeDocument/2006/relationships/hyperlink" Target="tel:+7%20(3812)%2071-62-10" TargetMode="External"/><Relationship Id="rId12" Type="http://schemas.openxmlformats.org/officeDocument/2006/relationships/hyperlink" Target="tel:+7%20(908)%20792-48-53" TargetMode="External"/><Relationship Id="rId17" Type="http://schemas.openxmlformats.org/officeDocument/2006/relationships/hyperlink" Target="https://omsk.zarplata.ru/companies/1798757/bou-do-g-omska-tsrtdiyu-amurskij" TargetMode="External"/><Relationship Id="rId25" Type="http://schemas.openxmlformats.org/officeDocument/2006/relationships/hyperlink" Target="https://omsk.zarplata.ru/companies/23671577/bpou-omskij-tehnologicheskij-kolledzh" TargetMode="External"/><Relationship Id="rId33" Type="http://schemas.openxmlformats.org/officeDocument/2006/relationships/hyperlink" Target="mailto:rmc55omsk@mail.ru" TargetMode="External"/><Relationship Id="rId38" Type="http://schemas.openxmlformats.org/officeDocument/2006/relationships/hyperlink" Target="https://trudvsem.ru/company/2c767a70-7953-11ea-a013-e37b4be0b9ed" TargetMode="External"/><Relationship Id="rId46" Type="http://schemas.openxmlformats.org/officeDocument/2006/relationships/hyperlink" Target="https://trudvsem.ru/company/1025501252248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%20(3812)%2045-35-09" TargetMode="External"/><Relationship Id="rId20" Type="http://schemas.openxmlformats.org/officeDocument/2006/relationships/hyperlink" Target="tel:+7%20(950)%20790-77-16" TargetMode="External"/><Relationship Id="rId29" Type="http://schemas.openxmlformats.org/officeDocument/2006/relationships/hyperlink" Target="https://trudvsem.ru/company/1025501378847" TargetMode="External"/><Relationship Id="rId41" Type="http://schemas.openxmlformats.org/officeDocument/2006/relationships/hyperlink" Target="mailto:school150_omsk@mail.ru" TargetMode="External"/><Relationship Id="rId54" Type="http://schemas.openxmlformats.org/officeDocument/2006/relationships/hyperlink" Target="https://trudvsem.ru/company/1037832048605" TargetMode="External"/><Relationship Id="rId1" Type="http://schemas.openxmlformats.org/officeDocument/2006/relationships/styles" Target="styles.xml"/><Relationship Id="rId6" Type="http://schemas.openxmlformats.org/officeDocument/2006/relationships/hyperlink" Target="https://omsk.zarplata.ru/companies/19142913/dom-tvorchestva-kirovskij" TargetMode="External"/><Relationship Id="rId11" Type="http://schemas.openxmlformats.org/officeDocument/2006/relationships/hyperlink" Target="tel:+7%20(3812)%2057-00-07" TargetMode="External"/><Relationship Id="rId24" Type="http://schemas.openxmlformats.org/officeDocument/2006/relationships/hyperlink" Target="tel:+7%20(3812)%2056-79-14" TargetMode="External"/><Relationship Id="rId32" Type="http://schemas.openxmlformats.org/officeDocument/2006/relationships/hyperlink" Target="https://trudvsem.ru/company/1025500743883" TargetMode="External"/><Relationship Id="rId37" Type="http://schemas.openxmlformats.org/officeDocument/2006/relationships/hyperlink" Target="mailto:stayer98@mail.ru" TargetMode="External"/><Relationship Id="rId40" Type="http://schemas.openxmlformats.org/officeDocument/2006/relationships/hyperlink" Target="https://trudvsem.ru/company/1025501382610" TargetMode="External"/><Relationship Id="rId45" Type="http://schemas.openxmlformats.org/officeDocument/2006/relationships/hyperlink" Target="mailto:dol.yubileynyy@gmail.com" TargetMode="External"/><Relationship Id="rId53" Type="http://schemas.openxmlformats.org/officeDocument/2006/relationships/hyperlink" Target="mailto:rpkmelissa@rambler.ru" TargetMode="External"/><Relationship Id="rId5" Type="http://schemas.openxmlformats.org/officeDocument/2006/relationships/hyperlink" Target="tel:+7%20(923)%20039-49-09" TargetMode="External"/><Relationship Id="rId15" Type="http://schemas.openxmlformats.org/officeDocument/2006/relationships/hyperlink" Target="https://omsk.zarplata.ru/companies/21476948/bpou-oo-spk" TargetMode="External"/><Relationship Id="rId23" Type="http://schemas.openxmlformats.org/officeDocument/2006/relationships/hyperlink" Target="https://omsk.zarplata.ru/companies/102535/bpou-omskij-kolledzh-bibliotechno-informatsionnih-tehnologij" TargetMode="External"/><Relationship Id="rId28" Type="http://schemas.openxmlformats.org/officeDocument/2006/relationships/hyperlink" Target="mailto:sosh369@yandex.ru" TargetMode="External"/><Relationship Id="rId36" Type="http://schemas.openxmlformats.org/officeDocument/2006/relationships/hyperlink" Target="mailto:licey74@gmail.com" TargetMode="External"/><Relationship Id="rId49" Type="http://schemas.openxmlformats.org/officeDocument/2006/relationships/hyperlink" Target="mailto:kitolya@gtrk-omsk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omsk.zarplata.ru/companies/23478515/bdou-g-omska-tsentr-razvitiya-rebenka-detskij-sad-311" TargetMode="External"/><Relationship Id="rId19" Type="http://schemas.openxmlformats.org/officeDocument/2006/relationships/hyperlink" Target="https://omsk.zarplata.ru/companies/23881104/bou-do-tsrt-dom-pionerov" TargetMode="External"/><Relationship Id="rId31" Type="http://schemas.openxmlformats.org/officeDocument/2006/relationships/hyperlink" Target="mailto:oooydaha@list.ru" TargetMode="External"/><Relationship Id="rId44" Type="http://schemas.openxmlformats.org/officeDocument/2006/relationships/hyperlink" Target="https://trudvsem.ru/company/1025501857810" TargetMode="External"/><Relationship Id="rId52" Type="http://schemas.openxmlformats.org/officeDocument/2006/relationships/hyperlink" Target="https://trudvsem.ru/company/304550519100092" TargetMode="External"/><Relationship Id="rId4" Type="http://schemas.openxmlformats.org/officeDocument/2006/relationships/hyperlink" Target="https://omsk.zarplata.ru/companies/8485451/shkola-skorochteniya-razvitiya-intellekta-i-pamyati-schoolford" TargetMode="External"/><Relationship Id="rId9" Type="http://schemas.openxmlformats.org/officeDocument/2006/relationships/hyperlink" Target="tel:+7%20(3812)%2060-14-95" TargetMode="External"/><Relationship Id="rId14" Type="http://schemas.openxmlformats.org/officeDocument/2006/relationships/hyperlink" Target="tel:+7%20(3812)%2020-12-33" TargetMode="External"/><Relationship Id="rId22" Type="http://schemas.openxmlformats.org/officeDocument/2006/relationships/hyperlink" Target="tel:+7%20(3812)%2053-65-05" TargetMode="External"/><Relationship Id="rId27" Type="http://schemas.openxmlformats.org/officeDocument/2006/relationships/hyperlink" Target="https://omsk.zarplata.ru/companies/23664843/buk-g-omska-dk-kirovskogo-okruga" TargetMode="External"/><Relationship Id="rId30" Type="http://schemas.openxmlformats.org/officeDocument/2006/relationships/hyperlink" Target="mailto:m.czrr-ds341@yandex.ru" TargetMode="External"/><Relationship Id="rId35" Type="http://schemas.openxmlformats.org/officeDocument/2006/relationships/hyperlink" Target="https://trudvsem.ru/company/1025501382708" TargetMode="External"/><Relationship Id="rId43" Type="http://schemas.openxmlformats.org/officeDocument/2006/relationships/hyperlink" Target="mailto:ds25fil@mail.ru" TargetMode="External"/><Relationship Id="rId48" Type="http://schemas.openxmlformats.org/officeDocument/2006/relationships/hyperlink" Target="https://trudvsem.ru/company/102550052960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omsk.zarplata.ru/companies/6431328/bou-do-g-omska-tsentr-tehnicheskogo-tvorchestva-mechta" TargetMode="External"/><Relationship Id="rId51" Type="http://schemas.openxmlformats.org/officeDocument/2006/relationships/hyperlink" Target="mailto:ok1112017@yandex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Пользователь</cp:lastModifiedBy>
  <cp:revision>14</cp:revision>
  <dcterms:created xsi:type="dcterms:W3CDTF">2021-06-16T05:15:00Z</dcterms:created>
  <dcterms:modified xsi:type="dcterms:W3CDTF">2021-07-20T08:34:00Z</dcterms:modified>
</cp:coreProperties>
</file>