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График сдачи контрольных работ 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Специальность 44.02.01 Дошкольное образование ФГОС, 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углубленная подготовка </w:t>
      </w:r>
    </w:p>
    <w:p w:rsidR="00F50CFC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>Заочная форма обучения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B1F33" w:rsidRPr="002D5E22" w:rsidRDefault="0045565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>2</w:t>
      </w:r>
      <w:r w:rsidR="00DB1F33" w:rsidRPr="002D5E22">
        <w:rPr>
          <w:rFonts w:ascii="Times New Roman" w:hAnsi="Times New Roman" w:cs="Times New Roman"/>
          <w:b/>
          <w:sz w:val="24"/>
          <w:szCs w:val="28"/>
        </w:rPr>
        <w:t xml:space="preserve"> курс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>1 полугодие 201</w:t>
      </w:r>
      <w:r w:rsidR="009B1E7C">
        <w:rPr>
          <w:rFonts w:ascii="Times New Roman" w:hAnsi="Times New Roman" w:cs="Times New Roman"/>
          <w:b/>
          <w:sz w:val="24"/>
          <w:szCs w:val="28"/>
        </w:rPr>
        <w:t>9</w:t>
      </w:r>
      <w:r w:rsidRPr="002D5E22">
        <w:rPr>
          <w:rFonts w:ascii="Times New Roman" w:hAnsi="Times New Roman" w:cs="Times New Roman"/>
          <w:b/>
          <w:sz w:val="24"/>
          <w:szCs w:val="28"/>
        </w:rPr>
        <w:t>-20</w:t>
      </w:r>
      <w:r w:rsidR="009B1E7C">
        <w:rPr>
          <w:rFonts w:ascii="Times New Roman" w:hAnsi="Times New Roman" w:cs="Times New Roman"/>
          <w:b/>
          <w:sz w:val="24"/>
          <w:szCs w:val="28"/>
        </w:rPr>
        <w:t>20</w:t>
      </w:r>
      <w:r w:rsidRPr="002D5E2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D5E22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2D5E22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2D5E22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942"/>
        <w:gridCol w:w="1602"/>
        <w:gridCol w:w="2409"/>
      </w:tblGrid>
      <w:tr w:rsidR="00F50CFC" w:rsidRPr="002D5E22" w:rsidTr="00DB1F33">
        <w:trPr>
          <w:cantSplit/>
          <w:trHeight w:val="566"/>
        </w:trPr>
        <w:tc>
          <w:tcPr>
            <w:tcW w:w="425" w:type="dxa"/>
          </w:tcPr>
          <w:p w:rsidR="00F50CFC" w:rsidRPr="002D5E22" w:rsidRDefault="00F50CFC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0CFC" w:rsidRPr="002D5E22" w:rsidRDefault="00F50CFC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vAlign w:val="center"/>
          </w:tcPr>
          <w:p w:rsidR="00F50CFC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  <w:vAlign w:val="center"/>
          </w:tcPr>
          <w:p w:rsidR="007A3B69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602" w:type="dxa"/>
            <w:vAlign w:val="center"/>
          </w:tcPr>
          <w:p w:rsidR="00F50CFC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09" w:type="dxa"/>
            <w:vAlign w:val="center"/>
          </w:tcPr>
          <w:p w:rsidR="00F50CFC" w:rsidRPr="002D5E22" w:rsidRDefault="00F50CFC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2D5E22" w:rsidRPr="002D5E22" w:rsidTr="002D5E22">
        <w:tc>
          <w:tcPr>
            <w:tcW w:w="4962" w:type="dxa"/>
            <w:gridSpan w:val="2"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42" w:type="dxa"/>
            <w:vMerge w:val="restart"/>
            <w:vAlign w:val="center"/>
          </w:tcPr>
          <w:p w:rsidR="002D5E22" w:rsidRPr="002D5E22" w:rsidRDefault="002D5E22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Осенняя сессия </w:t>
            </w:r>
            <w:r w:rsidR="00AF67CE" w:rsidRPr="00545CCC">
              <w:rPr>
                <w:b/>
                <w:i/>
                <w:sz w:val="28"/>
              </w:rPr>
              <w:t>18.11.2019-02.12.2019</w:t>
            </w:r>
          </w:p>
        </w:tc>
        <w:tc>
          <w:tcPr>
            <w:tcW w:w="1602" w:type="dxa"/>
            <w:vMerge w:val="restart"/>
            <w:vAlign w:val="center"/>
          </w:tcPr>
          <w:p w:rsidR="002D5E22" w:rsidRPr="002D5E22" w:rsidRDefault="002D5E22" w:rsidP="00AF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до 1 апреля 20</w:t>
            </w:r>
            <w:r w:rsidR="00AF67CE"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</w:tc>
        <w:tc>
          <w:tcPr>
            <w:tcW w:w="2409" w:type="dxa"/>
            <w:vMerge w:val="restart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2D5E22" w:rsidP="00455653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1942" w:type="dxa"/>
            <w:vMerge/>
          </w:tcPr>
          <w:p w:rsidR="002D5E22" w:rsidRPr="002D5E22" w:rsidRDefault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2D5E22" w:rsidP="00F30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2D5E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5E22" w:rsidRPr="002D5E22" w:rsidTr="002D5E22">
        <w:tc>
          <w:tcPr>
            <w:tcW w:w="4962" w:type="dxa"/>
            <w:gridSpan w:val="2"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02 Организация различных видов деятельности и общения детей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Черепкова Н.В.</w:t>
            </w: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>МДК.02.01.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2D5E22" w:rsidP="002D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МДК.02.02. Теоретические и методические основы организации трудовой деятельности дошкольников 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Нигматулина Р.Р.</w:t>
            </w: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>МДК.02.04. Практикум по художественной обработке материалов и изобразительному искусству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2D5E2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DB1F33" w:rsidRPr="002D5E22" w:rsidRDefault="00DB1F33" w:rsidP="00F50CFC">
      <w:pPr>
        <w:rPr>
          <w:rFonts w:ascii="Times New Roman" w:hAnsi="Times New Roman" w:cs="Times New Roman"/>
          <w:sz w:val="2"/>
          <w:szCs w:val="32"/>
        </w:rPr>
      </w:pPr>
    </w:p>
    <w:p w:rsidR="00DB1F33" w:rsidRDefault="00DB1F33" w:rsidP="00DB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 201</w:t>
      </w:r>
      <w:r w:rsidR="009B1E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B1E7C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43"/>
        <w:gridCol w:w="1459"/>
        <w:gridCol w:w="2977"/>
      </w:tblGrid>
      <w:tr w:rsidR="00DB1F33" w:rsidRPr="002D5E22" w:rsidTr="00DB1F33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2D5E22" w:rsidRPr="002D5E22" w:rsidTr="00AE1B8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Весенняя сессия </w:t>
            </w:r>
          </w:p>
          <w:p w:rsidR="002D5E22" w:rsidRPr="002D5E22" w:rsidRDefault="00AF67CE" w:rsidP="002D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CC">
              <w:rPr>
                <w:b/>
                <w:i/>
                <w:sz w:val="28"/>
              </w:rPr>
              <w:t>13.04.2020-27.04.2020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 w:rsidP="00AF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до 15 июня 20</w:t>
            </w:r>
            <w:r w:rsidR="00AF67CE"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33" w:rsidRPr="002D5E22" w:rsidTr="00DB1F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33" w:rsidRPr="002D5E22" w:rsidRDefault="002D5E22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33" w:rsidRPr="002D5E22" w:rsidRDefault="002D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2D5E22" w:rsidRDefault="00DB1F33" w:rsidP="00EB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Смирнов С.А.</w:t>
            </w:r>
          </w:p>
        </w:tc>
      </w:tr>
      <w:tr w:rsidR="00DB1F33" w:rsidRPr="002D5E22" w:rsidTr="00DB1F3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2D5E22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2D5E22" w:rsidRDefault="00DB1F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2D5E22" w:rsidRDefault="00DB1F33" w:rsidP="00EB3EE9">
            <w:pPr>
              <w:rPr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Бондарева Л.Ю.</w:t>
            </w:r>
          </w:p>
        </w:tc>
      </w:tr>
      <w:tr w:rsidR="002D5E22" w:rsidRPr="002D5E22" w:rsidTr="002D5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 w:rsidP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учебно-исследовательской деятельности 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sz w:val="24"/>
                <w:szCs w:val="24"/>
              </w:rPr>
              <w:t>Нигматулина Р.Р.</w:t>
            </w:r>
          </w:p>
        </w:tc>
      </w:tr>
      <w:tr w:rsidR="002D5E22" w:rsidRPr="002D5E22" w:rsidTr="00D41A9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02 Организация различных видов деятельности и общения детей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22" w:rsidRPr="002D5E22" w:rsidRDefault="002D5E22" w:rsidP="00E2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i/>
                <w:sz w:val="24"/>
                <w:szCs w:val="24"/>
              </w:rPr>
              <w:t>МДК.02.03. Теоретические и методические основы организации продуктивных видов деятельности детей дошкольного возраста (КР)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22" w:rsidRPr="002D5E22" w:rsidRDefault="002D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2" w:rsidRPr="002D5E22" w:rsidRDefault="002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CFC" w:rsidRDefault="00F50CFC" w:rsidP="002D5E22">
      <w:pPr>
        <w:rPr>
          <w:rFonts w:ascii="Times New Roman" w:hAnsi="Times New Roman" w:cs="Times New Roman"/>
          <w:sz w:val="32"/>
          <w:szCs w:val="32"/>
        </w:rPr>
      </w:pPr>
    </w:p>
    <w:p w:rsidR="002D5E22" w:rsidRDefault="002D5E22" w:rsidP="002D5E22">
      <w:pPr>
        <w:rPr>
          <w:rFonts w:ascii="Times New Roman" w:hAnsi="Times New Roman" w:cs="Times New Roman"/>
          <w:sz w:val="32"/>
          <w:szCs w:val="32"/>
        </w:rPr>
      </w:pPr>
    </w:p>
    <w:sectPr w:rsidR="002D5E22" w:rsidSect="002D5E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0D7682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2D5E22"/>
    <w:rsid w:val="00350F5F"/>
    <w:rsid w:val="003D0295"/>
    <w:rsid w:val="00455653"/>
    <w:rsid w:val="004730CE"/>
    <w:rsid w:val="00497115"/>
    <w:rsid w:val="004A3653"/>
    <w:rsid w:val="004C555F"/>
    <w:rsid w:val="005108A3"/>
    <w:rsid w:val="0051389E"/>
    <w:rsid w:val="005720F2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449F7"/>
    <w:rsid w:val="008B0E65"/>
    <w:rsid w:val="008F1632"/>
    <w:rsid w:val="008F2C05"/>
    <w:rsid w:val="00915F07"/>
    <w:rsid w:val="00916DF3"/>
    <w:rsid w:val="009B1E7C"/>
    <w:rsid w:val="009D4B70"/>
    <w:rsid w:val="009F0631"/>
    <w:rsid w:val="00A708D5"/>
    <w:rsid w:val="00AE7274"/>
    <w:rsid w:val="00AF67CE"/>
    <w:rsid w:val="00B05FE9"/>
    <w:rsid w:val="00BE3A8E"/>
    <w:rsid w:val="00BE5985"/>
    <w:rsid w:val="00C20AD5"/>
    <w:rsid w:val="00CA2A76"/>
    <w:rsid w:val="00CC36D3"/>
    <w:rsid w:val="00CD632C"/>
    <w:rsid w:val="00D73C96"/>
    <w:rsid w:val="00D912A8"/>
    <w:rsid w:val="00DB1F33"/>
    <w:rsid w:val="00DC08E5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31</cp:revision>
  <cp:lastPrinted>2019-08-26T08:51:00Z</cp:lastPrinted>
  <dcterms:created xsi:type="dcterms:W3CDTF">2017-09-15T05:11:00Z</dcterms:created>
  <dcterms:modified xsi:type="dcterms:W3CDTF">2019-08-26T09:20:00Z</dcterms:modified>
</cp:coreProperties>
</file>